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970" w:type="dxa"/>
        <w:tblInd w:w="108" w:type="dxa"/>
        <w:tblLook w:val="04A0" w:firstRow="1" w:lastRow="0" w:firstColumn="1" w:lastColumn="0" w:noHBand="0" w:noVBand="1"/>
      </w:tblPr>
      <w:tblGrid>
        <w:gridCol w:w="11025"/>
        <w:gridCol w:w="3945"/>
      </w:tblGrid>
      <w:tr w:rsidR="00113E06" w14:paraId="4866F0F0" w14:textId="77777777">
        <w:trPr>
          <w:trHeight w:val="1344"/>
        </w:trPr>
        <w:tc>
          <w:tcPr>
            <w:tcW w:w="11025" w:type="dxa"/>
            <w:tcBorders>
              <w:top w:val="nil"/>
              <w:left w:val="nil"/>
              <w:bottom w:val="nil"/>
              <w:right w:val="nil"/>
            </w:tcBorders>
          </w:tcPr>
          <w:p w14:paraId="585F5DE0" w14:textId="77777777" w:rsidR="00113E06" w:rsidRDefault="00000000">
            <w:pPr>
              <w:spacing w:after="8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  <w:p w14:paraId="5DA14452" w14:textId="77777777" w:rsidR="00113E06" w:rsidRDefault="00000000">
            <w:pPr>
              <w:ind w:left="39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ЗВІТ 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14:paraId="0EC6F7DA" w14:textId="77777777" w:rsidR="00113E06" w:rsidRDefault="00000000">
            <w:r>
              <w:rPr>
                <w:rFonts w:ascii="Times New Roman" w:eastAsia="Times New Roman" w:hAnsi="Times New Roman" w:cs="Times New Roman"/>
              </w:rPr>
              <w:t xml:space="preserve">Додаток 7 </w:t>
            </w:r>
          </w:p>
          <w:p w14:paraId="021F158E" w14:textId="77777777" w:rsidR="00113E06" w:rsidRDefault="00000000">
            <w:pPr>
              <w:spacing w:after="61" w:line="253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до Інструкції про порядок забезпечення доступу до публічної інформації у ДСНС </w:t>
            </w:r>
          </w:p>
          <w:p w14:paraId="7D8A9444" w14:textId="77777777" w:rsidR="00113E06" w:rsidRDefault="00000000">
            <w:r>
              <w:rPr>
                <w:rFonts w:ascii="Times New Roman" w:eastAsia="Times New Roman" w:hAnsi="Times New Roman" w:cs="Times New Roman"/>
              </w:rPr>
              <w:t>(пункт 2 розділу ІХ)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3035F7E3" w14:textId="0D5F5A59" w:rsidR="00113E06" w:rsidRDefault="00000000">
      <w:pPr>
        <w:spacing w:after="0"/>
        <w:ind w:left="199"/>
        <w:jc w:val="center"/>
      </w:pPr>
      <w:r>
        <w:rPr>
          <w:rFonts w:ascii="Times New Roman" w:eastAsia="Times New Roman" w:hAnsi="Times New Roman" w:cs="Times New Roman"/>
          <w:sz w:val="24"/>
        </w:rPr>
        <w:t>про стан розгляду запитів на інформацію у Державній службі України з надзвичайних ситуацій за І</w:t>
      </w:r>
      <w:r w:rsidR="00ED3D84"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квартал 2025 року </w:t>
      </w:r>
    </w:p>
    <w:p w14:paraId="21738AFF" w14:textId="77777777" w:rsidR="00113E06" w:rsidRDefault="00000000">
      <w:pPr>
        <w:spacing w:after="0"/>
        <w:ind w:left="236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5302" w:type="dxa"/>
        <w:tblInd w:w="-82" w:type="dxa"/>
        <w:tblCellMar>
          <w:top w:w="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260"/>
        <w:gridCol w:w="720"/>
        <w:gridCol w:w="715"/>
        <w:gridCol w:w="991"/>
        <w:gridCol w:w="567"/>
        <w:gridCol w:w="710"/>
        <w:gridCol w:w="709"/>
        <w:gridCol w:w="850"/>
        <w:gridCol w:w="994"/>
        <w:gridCol w:w="991"/>
        <w:gridCol w:w="1034"/>
        <w:gridCol w:w="901"/>
        <w:gridCol w:w="900"/>
        <w:gridCol w:w="900"/>
        <w:gridCol w:w="900"/>
        <w:gridCol w:w="720"/>
        <w:gridCol w:w="1440"/>
      </w:tblGrid>
      <w:tr w:rsidR="00113E06" w14:paraId="58E8EE27" w14:textId="77777777">
        <w:trPr>
          <w:trHeight w:val="68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0FB5" w14:textId="77777777" w:rsidR="00113E06" w:rsidRDefault="00000000">
            <w:pPr>
              <w:spacing w:after="156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6F8001" w14:textId="77777777" w:rsidR="00113E06" w:rsidRDefault="00000000">
            <w:pPr>
              <w:spacing w:after="159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8E5365" w14:textId="77777777" w:rsidR="00113E06" w:rsidRDefault="00000000">
            <w:pPr>
              <w:spacing w:after="156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2229E7" w14:textId="77777777" w:rsidR="00113E06" w:rsidRDefault="00000000">
            <w:pPr>
              <w:spacing w:after="158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AE3F16" w14:textId="77777777" w:rsidR="00113E06" w:rsidRDefault="00000000">
            <w:pPr>
              <w:spacing w:after="156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B7035C" w14:textId="77777777" w:rsidR="00113E06" w:rsidRDefault="00000000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Назва органу </w:t>
            </w:r>
          </w:p>
          <w:p w14:paraId="6908CE7D" w14:textId="77777777" w:rsidR="00113E06" w:rsidRDefault="00000000">
            <w:pPr>
              <w:spacing w:after="123" w:line="29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виконавчої влади </w:t>
            </w:r>
          </w:p>
          <w:p w14:paraId="11E68B19" w14:textId="77777777" w:rsidR="00113E06" w:rsidRDefault="00000000">
            <w:pPr>
              <w:spacing w:after="156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72F0F5" w14:textId="77777777" w:rsidR="00113E06" w:rsidRDefault="00000000">
            <w:pPr>
              <w:spacing w:after="158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92CDA8" w14:textId="77777777" w:rsidR="00113E06" w:rsidRDefault="00000000">
            <w:pPr>
              <w:spacing w:after="156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E87A07" w14:textId="77777777" w:rsidR="00113E06" w:rsidRDefault="00000000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29C5" w14:textId="77777777" w:rsidR="00113E06" w:rsidRDefault="00000000">
            <w:pPr>
              <w:ind w:left="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2B656D" wp14:editId="3ADEC996">
                      <wp:extent cx="307375" cy="2445368"/>
                      <wp:effectExtent l="0" t="0" r="0" b="0"/>
                      <wp:docPr id="3854" name="Group 3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375" cy="2445368"/>
                                <a:chOff x="0" y="0"/>
                                <a:chExt cx="307375" cy="2445368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-1541353" y="734382"/>
                                  <a:ext cx="325233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9C8977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Загальна кількість отриманих запитів 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-209281" y="1036230"/>
                                  <a:ext cx="94786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D6B5B8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інформацію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232026" y="756490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EE5CF2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B656D" id="Group 3854" o:spid="_x0000_s1026" style="width:24.2pt;height:192.55pt;mso-position-horizontal-relative:char;mso-position-vertical-relative:line" coordsize="3073,2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">
                      <v:rect id="Rectangle 38" o:spid="_x0000_s1027" style="position:absolute;left:-15413;top:7344;width:3252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14:paraId="659C8977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Загальна кількість отриманих запитів на </w:t>
                              </w:r>
                            </w:p>
                          </w:txbxContent>
                        </v:textbox>
                      </v:rect>
                      <v:rect id="Rectangle 39" o:spid="_x0000_s1028" style="position:absolute;left:-2093;top:10362;width:947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14:paraId="14D6B5B8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інформацію</w:t>
                              </w:r>
                            </w:p>
                          </w:txbxContent>
                        </v:textbox>
                      </v:rect>
                      <v:rect id="Rectangle 40" o:spid="_x0000_s1029" style="position:absolute;left:2319;top:7565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14:paraId="61EE5CF2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5527D" w14:textId="77777777" w:rsidR="00113E06" w:rsidRDefault="00113E06"/>
        </w:tc>
        <w:tc>
          <w:tcPr>
            <w:tcW w:w="58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2A8337" w14:textId="77777777" w:rsidR="00113E06" w:rsidRDefault="00000000">
            <w:pPr>
              <w:spacing w:after="369"/>
              <w:ind w:left="1155"/>
              <w:jc w:val="center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  <w:p w14:paraId="69F8ADEB" w14:textId="77777777" w:rsidR="00113E06" w:rsidRDefault="00000000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Кількість запитів на інформацію, що надійшли 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350184" w14:textId="77777777" w:rsidR="00113E06" w:rsidRDefault="00113E06"/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7E313" w14:textId="77777777" w:rsidR="00113E06" w:rsidRDefault="00113E06"/>
        </w:tc>
        <w:tc>
          <w:tcPr>
            <w:tcW w:w="34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F344" w14:textId="77777777" w:rsidR="00113E0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Результати розгляду запитів на інформацію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6DB7" w14:textId="77777777" w:rsidR="00113E06" w:rsidRDefault="00000000">
            <w:pPr>
              <w:ind w:firstLine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Види запитуваної інформації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3E06" w14:paraId="4464C36C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544DA" w14:textId="77777777" w:rsidR="00113E06" w:rsidRDefault="00113E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F549C" w14:textId="77777777" w:rsidR="00113E06" w:rsidRDefault="00113E06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DB06C" w14:textId="77777777" w:rsidR="00113E06" w:rsidRDefault="00113E06"/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F61193" w14:textId="77777777" w:rsidR="00113E06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за типом входження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156F" w14:textId="77777777" w:rsidR="00113E06" w:rsidRDefault="00000000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 особою запитувача 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25C8" w14:textId="77777777" w:rsidR="00113E06" w:rsidRDefault="00000000">
            <w:pPr>
              <w:ind w:left="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E841CF" wp14:editId="5C314C28">
                      <wp:extent cx="307375" cy="2084739"/>
                      <wp:effectExtent l="0" t="0" r="0" b="0"/>
                      <wp:docPr id="3930" name="Group 3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375" cy="2084739"/>
                                <a:chOff x="0" y="0"/>
                                <a:chExt cx="307375" cy="2084739"/>
                              </a:xfrm>
                            </wpg:grpSpPr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-667896" y="1247210"/>
                                  <a:ext cx="150542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4A014A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від  представників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-548365" y="234155"/>
                                  <a:ext cx="126636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46D8E4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засобів масової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-165553" y="867157"/>
                                  <a:ext cx="86040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5BC953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інформації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232026" y="60922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7E33B2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841CF" id="Group 3930" o:spid="_x0000_s1030" style="width:24.2pt;height:164.15pt;mso-position-horizontal-relative:char;mso-position-vertical-relative:line" coordsize="3073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">
                      <v:rect id="Rectangle 75" o:spid="_x0000_s1031" style="position:absolute;left:-6679;top:12472;width:1505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      <v:textbox inset="0,0,0,0">
                          <w:txbxContent>
                            <w:p w14:paraId="4B4A014A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від  представників </w:t>
                              </w:r>
                            </w:p>
                          </w:txbxContent>
                        </v:textbox>
                      </v:rect>
                      <v:rect id="Rectangle 76" o:spid="_x0000_s1032" style="position:absolute;left:-5484;top:2342;width:1266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      <v:textbox inset="0,0,0,0">
                          <w:txbxContent>
                            <w:p w14:paraId="0046D8E4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засобів масової </w:t>
                              </w:r>
                            </w:p>
                          </w:txbxContent>
                        </v:textbox>
                      </v:rect>
                      <v:rect id="Rectangle 77" o:spid="_x0000_s1033" style="position:absolute;left:-1656;top:8671;width:860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14:paraId="1C5BC953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інформації</w:t>
                              </w:r>
                            </w:p>
                          </w:txbxContent>
                        </v:textbox>
                      </v:rect>
                      <v:rect id="Rectangle 78" o:spid="_x0000_s1034" style="position:absolute;left:2320;top:6092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14:paraId="2D7E33B2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370F" w14:textId="77777777" w:rsidR="00113E06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438FF1" wp14:editId="3CF60298">
                      <wp:extent cx="155253" cy="2629535"/>
                      <wp:effectExtent l="0" t="0" r="0" b="0"/>
                      <wp:docPr id="3934" name="Group 3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2629535"/>
                                <a:chOff x="0" y="0"/>
                                <a:chExt cx="155253" cy="2629535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612569" y="819625"/>
                                  <a:ext cx="345019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E978E2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через ОВВ як  до  розпорядника інформації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79DF60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38FF1" id="Group 3934" o:spid="_x0000_s1035" style="width:12.2pt;height:207.05pt;mso-position-horizontal-relative:char;mso-position-vertical-relative:line" coordsize="1552,2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">
                      <v:rect id="Rectangle 79" o:spid="_x0000_s1036" style="position:absolute;left:-16126;top:8197;width:3450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14:paraId="44E978E2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через ОВВ як  до  розпорядника інформації</w:t>
                              </w:r>
                            </w:p>
                          </w:txbxContent>
                        </v:textbox>
                      </v:rect>
                      <v:rect id="Rectangle 80" o:spid="_x0000_s1037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14:paraId="6B79DF60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648" w14:textId="77777777" w:rsidR="00113E06" w:rsidRDefault="00113E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A4BC" w14:textId="77777777" w:rsidR="00113E06" w:rsidRDefault="00113E06"/>
        </w:tc>
      </w:tr>
      <w:tr w:rsidR="00113E06" w14:paraId="3A7E1202" w14:textId="77777777">
        <w:trPr>
          <w:trHeight w:val="38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DB47" w14:textId="77777777" w:rsidR="00113E06" w:rsidRDefault="00113E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12DA" w14:textId="77777777" w:rsidR="00113E06" w:rsidRDefault="00113E06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09CA" w14:textId="77777777" w:rsidR="00113E06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CE463A" wp14:editId="38690413">
                      <wp:extent cx="155254" cy="522986"/>
                      <wp:effectExtent l="0" t="0" r="0" b="0"/>
                      <wp:docPr id="3945" name="Group 3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2986"/>
                                <a:chOff x="0" y="0"/>
                                <a:chExt cx="155254" cy="522986"/>
                              </a:xfrm>
                            </wpg:grpSpPr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212781" y="112862"/>
                                  <a:ext cx="65061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DFF7D8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поштою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DC1CF2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E463A" id="Group 3945" o:spid="_x0000_s1038" style="width:12.2pt;height:41.2pt;mso-position-horizontal-relative:char;mso-position-vertical-relative:line" coordsize="155254,52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">
                      <v:rect id="Rectangle 103" o:spid="_x0000_s1039" style="position:absolute;left:-212781;top:112862;width:650617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14:paraId="3FDFF7D8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поштою</w:t>
                              </w:r>
                            </w:p>
                          </w:txbxContent>
                        </v:textbox>
                      </v:rect>
                      <v:rect id="Rectangle 104" o:spid="_x0000_s1040" style="position:absolute;left:79905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14:paraId="78DC1CF2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66FE" w14:textId="77777777" w:rsidR="00113E06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CE210C" wp14:editId="11D6A287">
                      <wp:extent cx="434146" cy="1315847"/>
                      <wp:effectExtent l="0" t="0" r="0" b="0"/>
                      <wp:docPr id="3949" name="Group 3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146" cy="1315847"/>
                                <a:chOff x="0" y="0"/>
                                <a:chExt cx="434146" cy="1315847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79905" y="53400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16CEDB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-479613" y="359999"/>
                                  <a:ext cx="174206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E2C7F7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електронною поштою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395498" y="-16901"/>
                                  <a:ext cx="8615" cy="381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5A96F7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E210C" id="Group 3949" o:spid="_x0000_s1041" style="width:34.2pt;height:103.6pt;mso-position-horizontal-relative:char;mso-position-vertical-relative:line" coordsize="4341,13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">
                      <v:rect id="Rectangle 105" o:spid="_x0000_s1042" style="position:absolute;left:799;top:5340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14:paraId="1716CEDB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6" o:spid="_x0000_s1043" style="position:absolute;left:-4796;top:3600;width:1742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14:paraId="66E2C7F7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електронною поштою</w:t>
                              </w:r>
                            </w:p>
                          </w:txbxContent>
                        </v:textbox>
                      </v:rect>
                      <v:rect id="Rectangle 107" o:spid="_x0000_s1044" style="position:absolute;left:3955;top:-169;width:85;height: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" filled="f" stroked="f">
                        <v:textbox inset="0,0,0,0">
                          <w:txbxContent>
                            <w:p w14:paraId="115A96F7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0B99" w14:textId="77777777" w:rsidR="00113E06" w:rsidRDefault="00000000">
            <w:pPr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25CE5C" wp14:editId="2F6A9DE7">
                      <wp:extent cx="155254" cy="475742"/>
                      <wp:effectExtent l="0" t="0" r="0" b="0"/>
                      <wp:docPr id="3953" name="Group 3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475742"/>
                                <a:chOff x="0" y="0"/>
                                <a:chExt cx="155254" cy="475742"/>
                              </a:xfrm>
                            </wpg:grpSpPr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-181359" y="97039"/>
                                  <a:ext cx="58777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712C55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факсом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E45075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25CE5C" id="Group 3953" o:spid="_x0000_s1045" style="width:12.2pt;height:37.45pt;mso-position-horizontal-relative:char;mso-position-vertical-relative:line" coordsize="155254,475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">
                      <v:rect id="Rectangle 108" o:spid="_x0000_s1046" style="position:absolute;left:-181359;top:97039;width:587774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    <v:textbox inset="0,0,0,0">
                          <w:txbxContent>
                            <w:p w14:paraId="47712C55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факсом</w:t>
                              </w:r>
                            </w:p>
                          </w:txbxContent>
                        </v:textbox>
                      </v:rect>
                      <v:rect id="Rectangle 109" o:spid="_x0000_s1047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      <v:textbox inset="0,0,0,0">
                          <w:txbxContent>
                            <w:p w14:paraId="38E45075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A096" w14:textId="77777777" w:rsidR="00113E06" w:rsidRDefault="00000000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3871C6" wp14:editId="18717E04">
                      <wp:extent cx="297252" cy="683006"/>
                      <wp:effectExtent l="0" t="0" r="0" b="0"/>
                      <wp:docPr id="3957" name="Group 3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52" cy="683006"/>
                                <a:chOff x="0" y="0"/>
                                <a:chExt cx="297252" cy="683006"/>
                              </a:xfrm>
                            </wpg:grpSpPr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14765" y="335015"/>
                                  <a:ext cx="8615" cy="381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B52627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-177634" y="166030"/>
                                  <a:ext cx="86431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9AFDC0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телефоном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221903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EDDCCE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871C6" id="Group 3957" o:spid="_x0000_s1048" style="width:23.4pt;height:53.8pt;mso-position-horizontal-relative:char;mso-position-vertical-relative:line" coordsize="2972,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">
                      <v:rect id="Rectangle 110" o:spid="_x0000_s1049" style="position:absolute;left:148;top:3349;width:86;height: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14:paraId="5FB52627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" o:spid="_x0000_s1050" style="position:absolute;left:-1777;top:1661;width:864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14:paraId="739AFDC0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телефоном</w:t>
                              </w:r>
                            </w:p>
                          </w:txbxContent>
                        </v:textbox>
                      </v:rect>
                      <v:rect id="Rectangle 112" o:spid="_x0000_s1051" style="position:absolute;left:2219;top:-915;width:46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14:paraId="1DEDDCCE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5038" w14:textId="77777777" w:rsidR="00113E06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FC2510" wp14:editId="6826A6D5">
                      <wp:extent cx="155254" cy="1143254"/>
                      <wp:effectExtent l="0" t="0" r="0" b="0"/>
                      <wp:docPr id="3961" name="Group 3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43254"/>
                                <a:chOff x="0" y="0"/>
                                <a:chExt cx="155254" cy="1143254"/>
                              </a:xfrm>
                            </wpg:grpSpPr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-625453" y="320456"/>
                                  <a:ext cx="147596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DD112C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особистий прийом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F45AEC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FC2510" id="Group 3961" o:spid="_x0000_s1052" style="width:12.2pt;height:90pt;mso-position-horizontal-relative:char;mso-position-vertical-relative:line" coordsize="1552,1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">
                      <v:rect id="Rectangle 113" o:spid="_x0000_s1053" style="position:absolute;left:-6255;top:3205;width:1475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      <v:textbox inset="0,0,0,0">
                          <w:txbxContent>
                            <w:p w14:paraId="33DD112C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особистий прийом</w:t>
                              </w:r>
                            </w:p>
                          </w:txbxContent>
                        </v:textbox>
                      </v:rect>
                      <v:rect id="Rectangle 114" o:spid="_x0000_s1054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      <v:textbox inset="0,0,0,0">
                          <w:txbxContent>
                            <w:p w14:paraId="6DF45AEC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30E3" w14:textId="77777777" w:rsidR="00113E06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DB3948" wp14:editId="4E315B51">
                      <wp:extent cx="434146" cy="1071626"/>
                      <wp:effectExtent l="0" t="0" r="0" b="0"/>
                      <wp:docPr id="3965" name="Group 3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146" cy="1071626"/>
                                <a:chOff x="0" y="0"/>
                                <a:chExt cx="434146" cy="1071626"/>
                              </a:xfrm>
                            </wpg:grpSpPr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79905" y="42694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59847E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-298358" y="297033"/>
                                  <a:ext cx="137955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44CF9A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від фізичних осіб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358797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75D736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B3948" id="Group 3965" o:spid="_x0000_s1055" style="width:34.2pt;height:84.4pt;mso-position-horizontal-relative:char;mso-position-vertical-relative:line" coordsize="4341,10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">
                      <v:rect id="Rectangle 115" o:spid="_x0000_s1056" style="position:absolute;left:799;top:4269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    <v:textbox inset="0,0,0,0">
                          <w:txbxContent>
                            <w:p w14:paraId="0759847E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6" o:spid="_x0000_s1057" style="position:absolute;left:-2984;top:2971;width:1379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14:paraId="7D44CF9A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від фізичних осіб</w:t>
                              </w:r>
                            </w:p>
                          </w:txbxContent>
                        </v:textbox>
                      </v:rect>
                      <v:rect id="Rectangle 117" o:spid="_x0000_s1058" style="position:absolute;left:3588;top:-915;width:46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      <v:textbox inset="0,0,0,0">
                          <w:txbxContent>
                            <w:p w14:paraId="6775D736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4550" w14:textId="77777777" w:rsidR="00113E06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891C4C" wp14:editId="650F82B3">
                      <wp:extent cx="435923" cy="1207262"/>
                      <wp:effectExtent l="0" t="0" r="0" b="0"/>
                      <wp:docPr id="3969" name="Group 3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5923" cy="1207262"/>
                                <a:chOff x="0" y="0"/>
                                <a:chExt cx="435923" cy="1207262"/>
                              </a:xfrm>
                            </wpg:grpSpPr>
                            <wps:wsp>
                              <wps:cNvPr id="118" name="Rectangle 118"/>
                              <wps:cNvSpPr/>
                              <wps:spPr>
                                <a:xfrm rot="-5399999">
                                  <a:off x="79905" y="49399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809F79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-386741" y="342507"/>
                                  <a:ext cx="155987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7667A7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від юридичних осіб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" name="Rectangle 120"/>
                              <wps:cNvSpPr/>
                              <wps:spPr>
                                <a:xfrm rot="-5399999">
                                  <a:off x="36057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C4D6B1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91C4C" id="Group 3969" o:spid="_x0000_s1059" style="width:34.3pt;height:95.05pt;mso-position-horizontal-relative:char;mso-position-vertical-relative:line" coordsize="4359,1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">
                      <v:rect id="Rectangle 118" o:spid="_x0000_s1060" style="position:absolute;left:799;top:4940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8N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rTyjEygl38AAAD//wMAUEsBAi0AFAAGAAgAAAAhANvh9svuAAAAhQEAABMAAAAAAAAA&#10;AAAAAAAAAAAAAFtDb250ZW50X1R5cGVzXS54bWxQSwECLQAUAAYACAAAACEAWvQsW78AAAAVAQAA&#10;CwAAAAAAAAAAAAAAAAAfAQAAX3JlbHMvLnJlbHNQSwECLQAUAAYACAAAACEAQxU/DcYAAADcAAAA&#10;DwAAAAAAAAAAAAAAAAAHAgAAZHJzL2Rvd25yZXYueG1sUEsFBgAAAAADAAMAtwAAAPoCAAAAAA==&#10;" filled="f" stroked="f">
                        <v:textbox inset="0,0,0,0">
                          <w:txbxContent>
                            <w:p w14:paraId="36809F79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" o:spid="_x0000_s1061" style="position:absolute;left:-3867;top:3424;width:1559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14:paraId="6D7667A7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від юридичних осіб</w:t>
                              </w:r>
                            </w:p>
                          </w:txbxContent>
                        </v:textbox>
                      </v:rect>
                      <v:rect id="Rectangle 120" o:spid="_x0000_s1062" style="position:absolute;left:3606;top:-915;width:46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      <v:textbox inset="0,0,0,0">
                          <w:txbxContent>
                            <w:p w14:paraId="50C4D6B1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E788" w14:textId="77777777" w:rsidR="00113E06" w:rsidRDefault="00000000">
            <w:pPr>
              <w:ind w:left="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15E6DE" wp14:editId="2646A452">
                      <wp:extent cx="307375" cy="2139013"/>
                      <wp:effectExtent l="0" t="0" r="0" b="0"/>
                      <wp:docPr id="3973" name="Group 3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375" cy="2139013"/>
                                <a:chOff x="0" y="0"/>
                                <a:chExt cx="307375" cy="2139013"/>
                              </a:xfrm>
                            </wpg:grpSpPr>
                            <wps:wsp>
                              <wps:cNvPr id="121" name="Rectangle 121"/>
                              <wps:cNvSpPr/>
                              <wps:spPr>
                                <a:xfrm rot="-5399999">
                                  <a:off x="-1337627" y="631753"/>
                                  <a:ext cx="284488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ABA271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від об’єднань громадян без статусу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 rot="-5399999">
                                  <a:off x="-421398" y="831701"/>
                                  <a:ext cx="1372095" cy="1696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92961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юридичної особи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 rot="-5399999">
                                  <a:off x="232026" y="44403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67CC72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5E6DE" id="Group 3973" o:spid="_x0000_s1063" style="width:24.2pt;height:168.45pt;mso-position-horizontal-relative:char;mso-position-vertical-relative:line" coordsize="3073,2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">
                      <v:rect id="Rectangle 121" o:spid="_x0000_s1064" style="position:absolute;left:-13376;top:6318;width:2844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      <v:textbox inset="0,0,0,0">
                          <w:txbxContent>
                            <w:p w14:paraId="36ABA271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від об’єднань громадян без статусу </w:t>
                              </w:r>
                            </w:p>
                          </w:txbxContent>
                        </v:textbox>
                      </v:rect>
                      <v:rect id="Rectangle 122" o:spid="_x0000_s1065" style="position:absolute;left:-4215;top:8317;width:1372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      <v:textbox inset="0,0,0,0">
                          <w:txbxContent>
                            <w:p w14:paraId="60692961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юридичної особи</w:t>
                              </w:r>
                            </w:p>
                          </w:txbxContent>
                        </v:textbox>
                      </v:rect>
                      <v:rect id="Rectangle 123" o:spid="_x0000_s1066" style="position:absolute;left:2320;top:4440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fB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5BVuz4QLZHoFAAD//wMAUEsBAi0AFAAGAAgAAAAhANvh9svuAAAAhQEAABMAAAAAAAAAAAAA&#10;AAAAAAAAAFtDb250ZW50X1R5cGVzXS54bWxQSwECLQAUAAYACAAAACEAWvQsW78AAAAVAQAACwAA&#10;AAAAAAAAAAAAAAAfAQAAX3JlbHMvLnJlbHNQSwECLQAUAAYACAAAACEAg91nwcMAAADcAAAADwAA&#10;AAAAAAAAAAAAAAAHAgAAZHJzL2Rvd25yZXYueG1sUEsFBgAAAAADAAMAtwAAAPcCAAAAAA==&#10;" filled="f" stroked="f">
                        <v:textbox inset="0,0,0,0">
                          <w:txbxContent>
                            <w:p w14:paraId="7567CC72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FB3C" w14:textId="77777777" w:rsidR="00113E06" w:rsidRDefault="00113E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1ACB" w14:textId="77777777" w:rsidR="00113E06" w:rsidRDefault="00113E0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AA18" w14:textId="77777777" w:rsidR="00113E06" w:rsidRDefault="00000000">
            <w:pPr>
              <w:ind w:left="1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1AB72D" wp14:editId="3EF22DF0">
                      <wp:extent cx="155253" cy="705866"/>
                      <wp:effectExtent l="0" t="0" r="0" b="0"/>
                      <wp:docPr id="3979" name="Group 3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705866"/>
                                <a:chOff x="0" y="0"/>
                                <a:chExt cx="155253" cy="705866"/>
                              </a:xfrm>
                            </wpg:grpSpPr>
                            <wps:wsp>
                              <wps:cNvPr id="124" name="Rectangle 124"/>
                              <wps:cNvSpPr/>
                              <wps:spPr>
                                <a:xfrm rot="-5399999">
                                  <a:off x="-334271" y="174252"/>
                                  <a:ext cx="89359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7F09D1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задоволено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" name="Rectangle 125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56B13A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AB72D" id="Group 3979" o:spid="_x0000_s1067" style="width:12.2pt;height:55.6pt;mso-position-horizontal-relative:char;mso-position-vertical-relative:line" coordsize="1552,7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">
                      <v:rect id="Rectangle 124" o:spid="_x0000_s1068" style="position:absolute;left:-3343;top:1743;width:893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+1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xwncngkXyPUfAAAA//8DAFBLAQItABQABgAIAAAAIQDb4fbL7gAAAIUBAAATAAAAAAAAAAAA&#10;AAAAAAAAAABbQ29udGVudF9UeXBlc10ueG1sUEsBAi0AFAAGAAgAAAAhAFr0LFu/AAAAFQEAAAsA&#10;AAAAAAAAAAAAAAAAHwEAAF9yZWxzLy5yZWxzUEsBAi0AFAAGAAgAAAAhAAw0/7XEAAAA3AAAAA8A&#10;AAAAAAAAAAAAAAAABwIAAGRycy9kb3ducmV2LnhtbFBLBQYAAAAAAwADALcAAAD4AgAAAAA=&#10;" filled="f" stroked="f">
                        <v:textbox inset="0,0,0,0">
                          <w:txbxContent>
                            <w:p w14:paraId="707F09D1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задоволено</w:t>
                              </w:r>
                            </w:p>
                          </w:txbxContent>
                        </v:textbox>
                      </v:rect>
                      <v:rect id="Rectangle 125" o:spid="_x0000_s1069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u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5A1uz4QLZHoFAAD//wMAUEsBAi0AFAAGAAgAAAAhANvh9svuAAAAhQEAABMAAAAAAAAAAAAA&#10;AAAAAAAAAFtDb250ZW50X1R5cGVzXS54bWxQSwECLQAUAAYACAAAACEAWvQsW78AAAAVAQAACwAA&#10;AAAAAAAAAAAAAAAfAQAAX3JlbHMvLnJlbHNQSwECLQAUAAYACAAAACEAY3haLsMAAADcAAAADwAA&#10;AAAAAAAAAAAAAAAHAgAAZHJzL2Rvd25yZXYueG1sUEsFBgAAAAADAAMAtwAAAPcCAAAAAA==&#10;" filled="f" stroked="f">
                        <v:textbox inset="0,0,0,0">
                          <w:txbxContent>
                            <w:p w14:paraId="5E56B13A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5E70" w14:textId="77777777" w:rsidR="00113E06" w:rsidRDefault="00000000">
            <w:pPr>
              <w:ind w:left="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D91BF0" wp14:editId="0311B888">
                      <wp:extent cx="307375" cy="2206874"/>
                      <wp:effectExtent l="0" t="0" r="0" b="0"/>
                      <wp:docPr id="3983" name="Group 3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375" cy="2206874"/>
                                <a:chOff x="0" y="0"/>
                                <a:chExt cx="307375" cy="2206874"/>
                              </a:xfrm>
                            </wpg:grpSpPr>
                            <wps:wsp>
                              <wps:cNvPr id="126" name="Rectangle 126"/>
                              <wps:cNvSpPr/>
                              <wps:spPr>
                                <a:xfrm rot="-5399999">
                                  <a:off x="-1382754" y="654488"/>
                                  <a:ext cx="29351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2E77F7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надіслано належним розпорядникам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 rot="-5399999">
                                  <a:off x="-189235" y="906174"/>
                                  <a:ext cx="90776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9EA24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інформації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232026" y="63686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F9850E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91BF0" id="Group 3983" o:spid="_x0000_s1070" style="width:24.2pt;height:173.75pt;mso-position-horizontal-relative:char;mso-position-vertical-relative:line" coordsize="3073,2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">
                      <v:rect id="Rectangle 126" o:spid="_x0000_s1071" style="position:absolute;left:-13827;top:6545;width:2935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      <v:textbox inset="0,0,0,0">
                          <w:txbxContent>
                            <w:p w14:paraId="462E77F7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надіслано належним розпорядникам </w:t>
                              </w:r>
                            </w:p>
                          </w:txbxContent>
                        </v:textbox>
                      </v:rect>
                      <v:rect id="Rectangle 127" o:spid="_x0000_s1072" style="position:absolute;left:-1893;top:9062;width:907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      <v:textbox inset="0,0,0,0">
                          <w:txbxContent>
                            <w:p w14:paraId="11A9EA24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інформації </w:t>
                              </w:r>
                            </w:p>
                          </w:txbxContent>
                        </v:textbox>
                      </v:rect>
                      <v:rect id="Rectangle 128" o:spid="_x0000_s1073" style="position:absolute;left:2320;top:6368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      <v:textbox inset="0,0,0,0">
                          <w:txbxContent>
                            <w:p w14:paraId="06F9850E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FB7B" w14:textId="77777777" w:rsidR="00113E06" w:rsidRDefault="00000000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E0F413" wp14:editId="26005F5D">
                      <wp:extent cx="435669" cy="711962"/>
                      <wp:effectExtent l="0" t="0" r="0" b="0"/>
                      <wp:docPr id="3987" name="Group 3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5669" cy="711962"/>
                                <a:chOff x="0" y="0"/>
                                <a:chExt cx="435669" cy="711962"/>
                              </a:xfrm>
                            </wpg:grpSpPr>
                            <wps:wsp>
                              <wps:cNvPr id="129" name="Rectangle 129"/>
                              <wps:cNvSpPr/>
                              <wps:spPr>
                                <a:xfrm rot="-5399999">
                                  <a:off x="79904" y="24711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EDBA1C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" name="Rectangle 130"/>
                              <wps:cNvSpPr/>
                              <wps:spPr>
                                <a:xfrm rot="-5399999">
                                  <a:off x="-57958" y="176246"/>
                                  <a:ext cx="90180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8D5DF9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відмовлено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360320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3C995E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0F413" id="Group 3987" o:spid="_x0000_s1074" style="width:34.3pt;height:56.05pt;mso-position-horizontal-relative:char;mso-position-vertical-relative:line" coordsize="4356,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">
                      <v:rect id="Rectangle 129" o:spid="_x0000_s1075" style="position:absolute;left:799;top:2471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      <v:textbox inset="0,0,0,0">
                          <w:txbxContent>
                            <w:p w14:paraId="0CEDBA1C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" o:spid="_x0000_s1076" style="position:absolute;left:-580;top:1763;width:901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m9r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4Ivz8gEenkDAAD//wMAUEsBAi0AFAAGAAgAAAAhANvh9svuAAAAhQEAABMAAAAAAAAA&#10;AAAAAAAAAAAAAFtDb250ZW50X1R5cGVzXS54bWxQSwECLQAUAAYACAAAACEAWvQsW78AAAAVAQAA&#10;CwAAAAAAAAAAAAAAAAAfAQAAX3JlbHMvLnJlbHNQSwECLQAUAAYACAAAACEA9tZva8YAAADcAAAA&#10;DwAAAAAAAAAAAAAAAAAHAgAAZHJzL2Rvd25yZXYueG1sUEsFBgAAAAADAAMAtwAAAPoCAAAAAA==&#10;" filled="f" stroked="f">
                        <v:textbox inset="0,0,0,0">
                          <w:txbxContent>
                            <w:p w14:paraId="628D5DF9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відмовлено</w:t>
                              </w:r>
                            </w:p>
                          </w:txbxContent>
                        </v:textbox>
                      </v:rect>
                      <v:rect id="Rectangle 131" o:spid="_x0000_s1077" style="position:absolute;left:3603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rw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OHMfw/Ey6Q8z8AAAD//wMAUEsBAi0AFAAGAAgAAAAhANvh9svuAAAAhQEAABMAAAAAAAAAAAAA&#10;AAAAAAAAAFtDb250ZW50X1R5cGVzXS54bWxQSwECLQAUAAYACAAAACEAWvQsW78AAAAVAQAACwAA&#10;AAAAAAAAAAAAAAAfAQAAX3JlbHMvLnJlbHNQSwECLQAUAAYACAAAACEAmZrK8MMAAADcAAAADwAA&#10;AAAAAAAAAAAAAAAHAgAAZHJzL2Rvd25yZXYueG1sUEsFBgAAAAADAAMAtwAAAPcCAAAAAA==&#10;" filled="f" stroked="f">
                        <v:textbox inset="0,0,0,0">
                          <w:txbxContent>
                            <w:p w14:paraId="133C995E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5CD9" w14:textId="77777777" w:rsidR="00113E06" w:rsidRDefault="00000000">
            <w:pPr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5730D3" wp14:editId="66F8F7C6">
                      <wp:extent cx="155254" cy="966470"/>
                      <wp:effectExtent l="0" t="0" r="0" b="0"/>
                      <wp:docPr id="3991" name="Group 3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966470"/>
                                <a:chOff x="0" y="0"/>
                                <a:chExt cx="155254" cy="966470"/>
                              </a:xfrm>
                            </wpg:grpSpPr>
                            <wps:wsp>
                              <wps:cNvPr id="132" name="Rectangle 132"/>
                              <wps:cNvSpPr/>
                              <wps:spPr>
                                <a:xfrm rot="-5399999">
                                  <a:off x="-507787" y="261339"/>
                                  <a:ext cx="124062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27F2D4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опрацьовується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79904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BD932E" w14:textId="77777777" w:rsidR="00113E0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730D3" id="Group 3991" o:spid="_x0000_s1078" style="width:12.2pt;height:76.1pt;mso-position-horizontal-relative:char;mso-position-vertical-relative:line" coordsize="1552,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">
                      <v:rect id="Rectangle 132" o:spid="_x0000_s1079" style="position:absolute;left:-5078;top:2614;width:1240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SH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6wRuz4QLZHoFAAD//wMAUEsBAi0AFAAGAAgAAAAhANvh9svuAAAAhQEAABMAAAAAAAAAAAAA&#10;AAAAAAAAAFtDb250ZW50X1R5cGVzXS54bWxQSwECLQAUAAYACAAAACEAWvQsW78AAAAVAQAACwAA&#10;AAAAAAAAAAAAAAAfAQAAX3JlbHMvLnJlbHNQSwECLQAUAAYACAAAACEAaUhUh8MAAADcAAAADwAA&#10;AAAAAAAAAAAAAAAHAgAAZHJzL2Rvd25yZXYueG1sUEsFBgAAAAADAAMAtwAAAPcCAAAAAA==&#10;" filled="f" stroked="f">
                        <v:textbox inset="0,0,0,0">
                          <w:txbxContent>
                            <w:p w14:paraId="6C27F2D4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опрацьовується</w:t>
                              </w:r>
                            </w:p>
                          </w:txbxContent>
                        </v:textbox>
                      </v:rect>
                      <v:rect id="Rectangle 133" o:spid="_x0000_s1080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EcwwAAANw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2Qxuz4QLZHoFAAD//wMAUEsBAi0AFAAGAAgAAAAhANvh9svuAAAAhQEAABMAAAAAAAAAAAAA&#10;AAAAAAAAAFtDb250ZW50X1R5cGVzXS54bWxQSwECLQAUAAYACAAAACEAWvQsW78AAAAVAQAACwAA&#10;AAAAAAAAAAAAAAAfAQAAX3JlbHMvLnJlbHNQSwECLQAUAAYACAAAACEABgTxHMMAAADcAAAADwAA&#10;AAAAAAAAAAAAAAAHAgAAZHJzL2Rvd25yZXYueG1sUEsFBgAAAAADAAMAtwAAAPcCAAAAAA==&#10;" filled="f" stroked="f">
                        <v:textbox inset="0,0,0,0">
                          <w:txbxContent>
                            <w:p w14:paraId="15BD932E" w14:textId="77777777" w:rsidR="00113E0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CF65" w14:textId="77777777" w:rsidR="00113E06" w:rsidRDefault="0000000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3E06" w14:paraId="3575CACE" w14:textId="77777777">
        <w:trPr>
          <w:trHeight w:val="4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B909" w14:textId="77777777" w:rsidR="00113E06" w:rsidRDefault="00000000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ДСНС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4DBC" w14:textId="655160E4" w:rsidR="00113E06" w:rsidRDefault="0093151D">
            <w:pPr>
              <w:ind w:right="72"/>
              <w:jc w:val="center"/>
            </w:pPr>
            <w:r>
              <w:t>6</w:t>
            </w:r>
            <w:r w:rsidR="005C3882"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F95F" w14:textId="2D5169B4" w:rsidR="00113E06" w:rsidRDefault="0093151D">
            <w:pPr>
              <w:ind w:right="77"/>
              <w:jc w:val="center"/>
            </w:pPr>
            <w: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5D58" w14:textId="177452DC" w:rsidR="00113E06" w:rsidRPr="003C0BAC" w:rsidRDefault="003C0BAC">
            <w:pPr>
              <w:ind w:right="74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DCC7" w14:textId="330492CB" w:rsidR="00113E06" w:rsidRDefault="003D3FF3">
            <w:pPr>
              <w:ind w:right="71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6FAD" w14:textId="2E9E4E8A" w:rsidR="00113E06" w:rsidRDefault="00000000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2404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E7DD" w14:textId="38A3EBF6" w:rsidR="00113E06" w:rsidRDefault="0093151D">
            <w:pPr>
              <w:ind w:right="74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BC9D" w14:textId="63B69FEB" w:rsidR="00113E06" w:rsidRPr="003C0BAC" w:rsidRDefault="0093151D">
            <w:pPr>
              <w:ind w:right="72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3C0BAC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96C4" w14:textId="2A14AD57" w:rsidR="00113E06" w:rsidRDefault="0093151D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5C388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E533" w14:textId="3951E785" w:rsidR="00113E06" w:rsidRDefault="006853C0">
            <w:pPr>
              <w:ind w:right="74"/>
              <w:jc w:val="center"/>
            </w:pPr>
            <w: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A314" w14:textId="0D02C495" w:rsidR="00113E06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1008" w14:textId="406C43EB" w:rsidR="00113E06" w:rsidRDefault="00113E06">
            <w:pPr>
              <w:ind w:right="75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CD9B" w14:textId="460CE6FE" w:rsidR="00113E06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3151D">
              <w:rPr>
                <w:rFonts w:ascii="Times New Roman" w:eastAsia="Times New Roman" w:hAnsi="Times New Roman" w:cs="Times New Roman"/>
                <w:b/>
              </w:rPr>
              <w:t>6</w:t>
            </w:r>
            <w:r w:rsidR="005C38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B730" w14:textId="3B77D5C7" w:rsidR="00113E06" w:rsidRPr="003C0BAC" w:rsidRDefault="003C0BAC">
            <w:pPr>
              <w:ind w:right="74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53EC" w14:textId="7648FCAC" w:rsidR="00113E06" w:rsidRDefault="006853C0" w:rsidP="006853C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7A5E" w14:textId="6912480B" w:rsidR="00113E06" w:rsidRDefault="006853C0">
            <w:pPr>
              <w:ind w:right="72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6F18" w14:textId="77777777" w:rsidR="00113E06" w:rsidRDefault="0000000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02F20793" w14:textId="77777777" w:rsidR="00113E06" w:rsidRDefault="00000000">
      <w:pPr>
        <w:spacing w:after="0"/>
      </w:pPr>
      <w:r>
        <w:t xml:space="preserve"> </w:t>
      </w:r>
    </w:p>
    <w:tbl>
      <w:tblPr>
        <w:tblStyle w:val="TableGrid"/>
        <w:tblW w:w="15302" w:type="dxa"/>
        <w:tblInd w:w="-170" w:type="dxa"/>
        <w:tblCellMar>
          <w:top w:w="14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1647"/>
        <w:gridCol w:w="1744"/>
        <w:gridCol w:w="1435"/>
        <w:gridCol w:w="1200"/>
        <w:gridCol w:w="1571"/>
        <w:gridCol w:w="1200"/>
        <w:gridCol w:w="1310"/>
        <w:gridCol w:w="1333"/>
        <w:gridCol w:w="1340"/>
        <w:gridCol w:w="1336"/>
        <w:gridCol w:w="1186"/>
      </w:tblGrid>
      <w:tr w:rsidR="00113E06" w14:paraId="6C4CD556" w14:textId="77777777">
        <w:trPr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93180" w14:textId="77777777" w:rsidR="00113E06" w:rsidRDefault="00113E06"/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8CBD97" w14:textId="77777777" w:rsidR="00113E06" w:rsidRDefault="00113E06"/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521C46" w14:textId="77777777" w:rsidR="00113E06" w:rsidRDefault="00113E06"/>
        </w:tc>
        <w:tc>
          <w:tcPr>
            <w:tcW w:w="50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13A224" w14:textId="77777777" w:rsidR="00113E06" w:rsidRDefault="00000000">
            <w:pPr>
              <w:ind w:left="1114"/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 xml:space="preserve">Види запитуваної інформації 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400A76" w14:textId="77777777" w:rsidR="00113E06" w:rsidRDefault="00113E06"/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DDFA01" w14:textId="77777777" w:rsidR="00113E06" w:rsidRDefault="00113E06"/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CCC77E" w14:textId="77777777" w:rsidR="00113E06" w:rsidRDefault="00113E06"/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DD90E" w14:textId="77777777" w:rsidR="00113E06" w:rsidRDefault="00113E06"/>
        </w:tc>
      </w:tr>
      <w:tr w:rsidR="00113E06" w14:paraId="6E3A5AB8" w14:textId="77777777">
        <w:trPr>
          <w:trHeight w:val="1412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299E" w14:textId="77777777" w:rsidR="00113E0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Інформація про фізичну особу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8975" w14:textId="77777777" w:rsidR="00113E06" w:rsidRDefault="00000000">
            <w:pPr>
              <w:spacing w:line="29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Інформація довідково-</w:t>
            </w:r>
          </w:p>
          <w:p w14:paraId="22943F66" w14:textId="77777777" w:rsidR="00113E06" w:rsidRDefault="0000000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енциклопедичног о характеру 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E321" w14:textId="77777777" w:rsidR="00113E06" w:rsidRDefault="00000000">
            <w:pPr>
              <w:spacing w:after="1" w:line="258" w:lineRule="auto"/>
              <w:ind w:left="11" w:right="3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Інформація про стан довкілля </w:t>
            </w:r>
          </w:p>
          <w:p w14:paraId="36262FDF" w14:textId="77777777" w:rsidR="00113E0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(екологічна інформація)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5167" w14:textId="77777777" w:rsidR="00113E06" w:rsidRDefault="00000000">
            <w:pPr>
              <w:spacing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Інформація про товар </w:t>
            </w:r>
          </w:p>
          <w:p w14:paraId="1DCAE2FE" w14:textId="77777777" w:rsidR="00113E0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(роботу, послуги)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E672" w14:textId="77777777" w:rsidR="00113E0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Науковотехнічна інформація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516B" w14:textId="77777777" w:rsidR="00113E0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Податкова інформація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63F1" w14:textId="77777777" w:rsidR="00113E0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Правова інформація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E7E0" w14:textId="77777777" w:rsidR="00113E0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Статистична інформація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2F40" w14:textId="77777777" w:rsidR="00113E0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Соціологічна інформація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90E8" w14:textId="77777777" w:rsidR="00113E06" w:rsidRDefault="00000000">
            <w:pPr>
              <w:ind w:firstLine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Критична технологічна інформація*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C1EA" w14:textId="77777777" w:rsidR="00113E06" w:rsidRDefault="00000000">
            <w:pPr>
              <w:spacing w:line="29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Інші види інформації </w:t>
            </w:r>
          </w:p>
          <w:p w14:paraId="5FE4F93C" w14:textId="77777777" w:rsidR="00113E06" w:rsidRDefault="00000000">
            <w:r>
              <w:t xml:space="preserve"> </w:t>
            </w:r>
          </w:p>
        </w:tc>
      </w:tr>
      <w:tr w:rsidR="00113E06" w14:paraId="5B83E791" w14:textId="77777777">
        <w:trPr>
          <w:trHeight w:val="44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4293" w14:textId="0A1FC869" w:rsidR="00113E06" w:rsidRDefault="006853C0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D373" w14:textId="4F0D7ABE" w:rsidR="00113E06" w:rsidRDefault="006853C0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B8A5" w14:textId="3F75D535" w:rsidR="00113E06" w:rsidRDefault="0093151D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D6326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71EC" w14:textId="2784C104" w:rsidR="00113E06" w:rsidRDefault="006853C0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5EB9" w14:textId="77777777" w:rsidR="00113E06" w:rsidRDefault="00000000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BFF0" w14:textId="77777777" w:rsidR="00113E06" w:rsidRDefault="00000000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4721" w14:textId="73B78217" w:rsidR="00113E06" w:rsidRDefault="006853C0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C163" w14:textId="77777777" w:rsidR="00113E06" w:rsidRDefault="00000000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CB4F" w14:textId="77777777" w:rsidR="00113E06" w:rsidRDefault="00000000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4F18" w14:textId="77777777" w:rsidR="00113E06" w:rsidRDefault="00000000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2ACD" w14:textId="431856D1" w:rsidR="00113E06" w:rsidRDefault="00D6326E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</w:tbl>
    <w:p w14:paraId="6E57917F" w14:textId="77777777" w:rsidR="00113E06" w:rsidRDefault="00000000">
      <w:pPr>
        <w:spacing w:after="112" w:line="280" w:lineRule="auto"/>
        <w:ind w:firstLine="451"/>
        <w:jc w:val="both"/>
      </w:pPr>
      <w:r>
        <w:rPr>
          <w:rFonts w:ascii="Times New Roman" w:eastAsia="Times New Roman" w:hAnsi="Times New Roman" w:cs="Times New Roman"/>
          <w:sz w:val="20"/>
        </w:rPr>
        <w:t>*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 доповнено статтею 19</w:t>
      </w: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 Закону України «Про інформацію» (далі – Закон) із змінами, внесеними згідно із Законом № 1882 від 16.11.2021.                                                   Відповідно до частини третьої статті 19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Закону </w:t>
      </w:r>
      <w:r>
        <w:rPr>
          <w:rFonts w:ascii="Times New Roman" w:eastAsia="Times New Roman" w:hAnsi="Times New Roman" w:cs="Times New Roman"/>
          <w:sz w:val="20"/>
        </w:rPr>
        <w:t>«</w:t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Критична технологічна інформація» за режимом доступу належить до інформації з обмеженим доступом та підлягає захисту згідно із законом.                </w:t>
      </w:r>
    </w:p>
    <w:p w14:paraId="30759D97" w14:textId="77777777" w:rsidR="00113E06" w:rsidRDefault="00000000">
      <w:pPr>
        <w:spacing w:after="0"/>
        <w:ind w:left="3195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113E06">
      <w:pgSz w:w="16838" w:h="11906" w:orient="landscape"/>
      <w:pgMar w:top="437" w:right="1047" w:bottom="144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06"/>
    <w:rsid w:val="00113E06"/>
    <w:rsid w:val="00222781"/>
    <w:rsid w:val="002A63F1"/>
    <w:rsid w:val="003C0BAC"/>
    <w:rsid w:val="003D3FF3"/>
    <w:rsid w:val="0055596D"/>
    <w:rsid w:val="005C3882"/>
    <w:rsid w:val="0062404E"/>
    <w:rsid w:val="006853C0"/>
    <w:rsid w:val="00690E78"/>
    <w:rsid w:val="0093151D"/>
    <w:rsid w:val="00C35B5A"/>
    <w:rsid w:val="00D6326E"/>
    <w:rsid w:val="00ED05A6"/>
    <w:rsid w:val="00E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C083"/>
  <w15:docId w15:val="{703208FA-B0B9-4D54-BDA7-8E537F39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Vorona</dc:creator>
  <cp:keywords/>
  <cp:lastModifiedBy>note2</cp:lastModifiedBy>
  <cp:revision>6</cp:revision>
  <cp:lastPrinted>2025-07-01T11:51:00Z</cp:lastPrinted>
  <dcterms:created xsi:type="dcterms:W3CDTF">2025-06-17T09:49:00Z</dcterms:created>
  <dcterms:modified xsi:type="dcterms:W3CDTF">2025-07-15T12:01:00Z</dcterms:modified>
</cp:coreProperties>
</file>