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137F" w14:textId="77777777" w:rsidR="004D20BA" w:rsidRDefault="004D20BA" w:rsidP="002B268D">
      <w:pPr>
        <w:spacing w:after="0"/>
        <w:ind w:left="19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ЗВІТ</w:t>
      </w:r>
    </w:p>
    <w:p w14:paraId="38F6A89F" w14:textId="7C83CAEB" w:rsidR="004D20BA" w:rsidRDefault="004D20BA" w:rsidP="004D20BA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 стан розгляду запитів на </w:t>
      </w:r>
      <w:r w:rsidRPr="00237E3D">
        <w:rPr>
          <w:rFonts w:ascii="Times New Roman" w:eastAsia="Times New Roman" w:hAnsi="Times New Roman" w:cs="Times New Roman"/>
          <w:sz w:val="24"/>
        </w:rPr>
        <w:t xml:space="preserve">інформацію в Українському гідрометеорологічному центрі Державної служби України з надзвичайних ситуацій </w:t>
      </w:r>
      <w:r>
        <w:rPr>
          <w:rFonts w:ascii="Times New Roman" w:eastAsia="Times New Roman" w:hAnsi="Times New Roman" w:cs="Times New Roman"/>
          <w:sz w:val="24"/>
        </w:rPr>
        <w:t>за 2025 рік</w:t>
      </w:r>
    </w:p>
    <w:tbl>
      <w:tblPr>
        <w:tblStyle w:val="TableGrid"/>
        <w:tblW w:w="15302" w:type="dxa"/>
        <w:tblInd w:w="-8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715"/>
        <w:gridCol w:w="991"/>
        <w:gridCol w:w="567"/>
        <w:gridCol w:w="710"/>
        <w:gridCol w:w="709"/>
        <w:gridCol w:w="850"/>
        <w:gridCol w:w="994"/>
        <w:gridCol w:w="991"/>
        <w:gridCol w:w="1034"/>
        <w:gridCol w:w="901"/>
        <w:gridCol w:w="900"/>
        <w:gridCol w:w="900"/>
        <w:gridCol w:w="900"/>
        <w:gridCol w:w="720"/>
        <w:gridCol w:w="1440"/>
      </w:tblGrid>
      <w:tr w:rsidR="00113E06" w14:paraId="58E8EE27" w14:textId="77777777">
        <w:trPr>
          <w:trHeight w:val="68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B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F8001" w14:textId="77777777" w:rsidR="00113E06" w:rsidRDefault="00000000">
            <w:pPr>
              <w:spacing w:after="15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8E536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229E7" w14:textId="77777777" w:rsidR="00113E06" w:rsidRDefault="00000000">
            <w:pPr>
              <w:spacing w:after="15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AE3F16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B7035C" w14:textId="77777777" w:rsidR="00113E06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 органу </w:t>
            </w:r>
          </w:p>
          <w:p w14:paraId="6908CE7D" w14:textId="77777777" w:rsidR="00113E06" w:rsidRDefault="00000000">
            <w:pPr>
              <w:spacing w:after="123"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виконавчої влади </w:t>
            </w:r>
          </w:p>
          <w:p w14:paraId="11E68B19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2F0F5" w14:textId="77777777" w:rsidR="00113E06" w:rsidRDefault="00000000">
            <w:pPr>
              <w:spacing w:after="158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CDA8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87A07" w14:textId="77777777" w:rsidR="00113E06" w:rsidRDefault="00000000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C5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2B656D" wp14:editId="3ADEC996">
                      <wp:extent cx="307375" cy="2445368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445368"/>
                                <a:chOff x="0" y="0"/>
                                <a:chExt cx="307375" cy="2445368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541353" y="734382"/>
                                  <a:ext cx="32523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C897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Загальна кількість отриманих запитів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09281" y="1036230"/>
                                  <a:ext cx="9478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B5B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32026" y="75649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5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B656D" id="Group 3854" o:spid="_x0000_s1026" style="width:24.2pt;height:192.55pt;mso-position-horizontal-relative:char;mso-position-vertical-relative:line" coordsize="3073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">
                      <v:rect id="Rectangle 38" o:spid="_x0000_s1027" style="position:absolute;left:-15413;top:7344;width:325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659C897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Загальна кількість отриманих запитів на 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2093;top:10362;width:94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14D6B5B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інформацію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2319;top:7565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61EE5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527D" w14:textId="77777777" w:rsidR="00113E06" w:rsidRDefault="00113E06"/>
        </w:tc>
        <w:tc>
          <w:tcPr>
            <w:tcW w:w="58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A8337" w14:textId="77777777" w:rsidR="00113E06" w:rsidRDefault="00000000">
            <w:pPr>
              <w:spacing w:after="369"/>
              <w:ind w:left="115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69F8ADEB" w14:textId="77777777" w:rsidR="00113E06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Кількість запитів на інформацію, що надійшли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50184" w14:textId="77777777" w:rsidR="00113E06" w:rsidRDefault="00113E06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7E313" w14:textId="77777777" w:rsidR="00113E06" w:rsidRDefault="00113E06"/>
        </w:tc>
        <w:tc>
          <w:tcPr>
            <w:tcW w:w="34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344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Результати розгляду запитів на інформацію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DB7" w14:textId="77777777" w:rsidR="00113E06" w:rsidRDefault="00000000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Види запитуваної інформації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4464C36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44DA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49C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B06C" w14:textId="77777777" w:rsidR="00113E06" w:rsidRDefault="00113E06"/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61193" w14:textId="77777777" w:rsidR="00113E06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за типом входження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56F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особою запитувача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5C8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841CF" wp14:editId="5C314C28">
                      <wp:extent cx="307375" cy="2084739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084739"/>
                                <a:chOff x="0" y="0"/>
                                <a:chExt cx="307375" cy="2084739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667896" y="1247210"/>
                                  <a:ext cx="15054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014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 представників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548365" y="234155"/>
                                  <a:ext cx="12663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6D8E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засобів масової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5553" y="867157"/>
                                  <a:ext cx="8604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BC953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32026" y="6092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E33B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41CF" id="Group 3930" o:spid="_x0000_s1030" style="width:24.2pt;height:164.15pt;mso-position-horizontal-relative:char;mso-position-vertical-relative:line" coordsize="3073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">
                      <v:rect id="Rectangle 75" o:spid="_x0000_s1031" style="position:absolute;left:-6679;top:12472;width:150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4B4A014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 представників </w:t>
                              </w:r>
                            </w:p>
                          </w:txbxContent>
                        </v:textbox>
                      </v:rect>
                      <v:rect id="Rectangle 76" o:spid="_x0000_s1032" style="position:absolute;left:-5484;top:2342;width:126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0046D8E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засобів масової </w:t>
                              </w:r>
                            </w:p>
                          </w:txbxContent>
                        </v:textbox>
                      </v:rect>
                      <v:rect id="Rectangle 77" o:spid="_x0000_s1033" style="position:absolute;left:-1656;top:8671;width:860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C5BC953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інформації</w:t>
                              </w:r>
                            </w:p>
                          </w:txbxContent>
                        </v:textbox>
                      </v:rect>
                      <v:rect id="Rectangle 78" o:spid="_x0000_s1034" style="position:absolute;left:2320;top:609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2D7E33B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70F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438FF1" wp14:editId="3CF60298">
                      <wp:extent cx="155253" cy="2629535"/>
                      <wp:effectExtent l="0" t="0" r="0" b="0"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2629535"/>
                                <a:chOff x="0" y="0"/>
                                <a:chExt cx="155253" cy="2629535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612569" y="819625"/>
                                  <a:ext cx="34501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978E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через ОВВ як  до  розпорядника 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9DF6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FF1" id="Group 3934" o:spid="_x0000_s1035" style="width:12.2pt;height:207.05pt;mso-position-horizontal-relative:char;mso-position-vertical-relative:line" coordsize="1552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">
                      <v:rect id="Rectangle 79" o:spid="_x0000_s1036" style="position:absolute;left:-16126;top:8197;width:345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44E978E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через ОВВ як  до  розпорядника інформації</w:t>
                              </w:r>
                            </w:p>
                          </w:txbxContent>
                        </v:textbox>
                      </v:rect>
                      <v:rect id="Rectangle 80" o:spid="_x0000_s103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6B79DF6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48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BC" w14:textId="77777777" w:rsidR="00113E06" w:rsidRDefault="00113E06"/>
        </w:tc>
      </w:tr>
      <w:tr w:rsidR="00113E06" w14:paraId="3A7E1202" w14:textId="77777777" w:rsidTr="0060271D">
        <w:trPr>
          <w:trHeight w:val="3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B47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2DA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9CA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E463A" wp14:editId="38690413">
                      <wp:extent cx="155254" cy="522986"/>
                      <wp:effectExtent l="0" t="0" r="0" b="0"/>
                      <wp:docPr id="3945" name="Group 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2986"/>
                                <a:chOff x="0" y="0"/>
                                <a:chExt cx="155254" cy="522986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212781" y="112862"/>
                                  <a:ext cx="65061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FF7D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C1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463A" id="Group 3945" o:spid="_x0000_s1038" style="width:12.2pt;height:41.2pt;mso-position-horizontal-relative:char;mso-position-vertical-relative:line" coordsize="155254,5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">
                      <v:rect id="Rectangle 103" o:spid="_x0000_s1039" style="position:absolute;left:-212781;top:112862;width:65061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FDFF7D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поштою</w:t>
                              </w:r>
                            </w:p>
                          </w:txbxContent>
                        </v:textbox>
                      </v:rect>
                      <v:rect id="Rectangle 104" o:spid="_x0000_s1040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8DC1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6FE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CE210C" wp14:editId="11D6A287">
                      <wp:extent cx="434146" cy="1315847"/>
                      <wp:effectExtent l="0" t="0" r="0" b="0"/>
                      <wp:docPr id="3949" name="Group 3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315847"/>
                                <a:chOff x="0" y="0"/>
                                <a:chExt cx="434146" cy="13158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79905" y="53400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CEDB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479613" y="359999"/>
                                  <a:ext cx="17420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2C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електронною 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95498" y="-16901"/>
                                  <a:ext cx="8615" cy="38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A96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210C" id="Group 3949" o:spid="_x0000_s1041" style="width:34.2pt;height:103.6pt;mso-position-horizontal-relative:char;mso-position-vertical-relative:line" coordsize="4341,1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">
                      <v:rect id="Rectangle 105" o:spid="_x0000_s1042" style="position:absolute;left:799;top:53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1716CEDB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" o:spid="_x0000_s1043" style="position:absolute;left:-4796;top:3600;width:174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66E2C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електронною поштою</w:t>
                              </w:r>
                            </w:p>
                          </w:txbxContent>
                        </v:textbox>
                      </v:rect>
                      <v:rect id="Rectangle 107" o:spid="_x0000_s1044" style="position:absolute;left:3955;top:-169;width:85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15A96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9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5CE5C" wp14:editId="2F6A9DE7">
                      <wp:extent cx="155254" cy="475742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75742"/>
                                <a:chOff x="0" y="0"/>
                                <a:chExt cx="155254" cy="475742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181359" y="97039"/>
                                  <a:ext cx="58777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12C5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факсом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4507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CE5C" id="Group 3953" o:spid="_x0000_s1045" style="width:12.2pt;height:37.45pt;mso-position-horizontal-relative:char;mso-position-vertical-relative:line" coordsize="155254,47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">
                      <v:rect id="Rectangle 108" o:spid="_x0000_s1046" style="position:absolute;left:-181359;top:97039;width:58777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47712C5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факсом</w:t>
                              </w:r>
                            </w:p>
                          </w:txbxContent>
                        </v:textbox>
                      </v:rect>
                      <v:rect id="Rectangle 109" o:spid="_x0000_s104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38E4507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096" w14:textId="77777777" w:rsidR="00113E06" w:rsidRDefault="0000000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871C6" wp14:editId="18717E04">
                      <wp:extent cx="297252" cy="683006"/>
                      <wp:effectExtent l="0" t="0" r="0" b="0"/>
                      <wp:docPr id="3957" name="Group 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52" cy="683006"/>
                                <a:chOff x="0" y="0"/>
                                <a:chExt cx="297252" cy="683006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14765" y="335015"/>
                                  <a:ext cx="8615" cy="38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262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77634" y="166030"/>
                                  <a:ext cx="8643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AFDC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телефоном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21903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DDCC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71C6" id="Group 3957" o:spid="_x0000_s1048" style="width:23.4pt;height:53.8pt;mso-position-horizontal-relative:char;mso-position-vertical-relative:line" coordsize="297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">
                      <v:rect id="Rectangle 110" o:spid="_x0000_s1049" style="position:absolute;left:148;top:3349;width:86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FB5262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0" style="position:absolute;left:-1777;top:1661;width:864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739AFDC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телефоном</w:t>
                              </w:r>
                            </w:p>
                          </w:txbxContent>
                        </v:textbox>
                      </v:rect>
                      <v:rect id="Rectangle 112" o:spid="_x0000_s1051" style="position:absolute;left:2219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1DEDDCC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38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C2510" wp14:editId="6826A6D5">
                      <wp:extent cx="155254" cy="1143254"/>
                      <wp:effectExtent l="0" t="0" r="0" b="0"/>
                      <wp:docPr id="3961" name="Group 3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43254"/>
                                <a:chOff x="0" y="0"/>
                                <a:chExt cx="155254" cy="114325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625453" y="320456"/>
                                  <a:ext cx="14759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D112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особистий прийом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45AE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2510" id="Group 3961" o:spid="_x0000_s1052" style="width:12.2pt;height:90pt;mso-position-horizontal-relative:char;mso-position-vertical-relative:line" coordsize="1552,1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">
                      <v:rect id="Rectangle 113" o:spid="_x0000_s1053" style="position:absolute;left:-6255;top:3205;width:147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33DD112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особистий прийом</w:t>
                              </w:r>
                            </w:p>
                          </w:txbxContent>
                        </v:textbox>
                      </v:rect>
                      <v:rect id="Rectangle 114" o:spid="_x0000_s10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6DF45AE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E3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3948" wp14:editId="4E315B51">
                      <wp:extent cx="434146" cy="1071626"/>
                      <wp:effectExtent l="0" t="0" r="0" b="0"/>
                      <wp:docPr id="3965" name="Group 3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071626"/>
                                <a:chOff x="0" y="0"/>
                                <a:chExt cx="434146" cy="107162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79905" y="4269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9847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98358" y="297033"/>
                                  <a:ext cx="1379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9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фізичних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35879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5D736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B3948" id="Group 3965" o:spid="_x0000_s1055" style="width:34.2pt;height:84.4pt;mso-position-horizontal-relative:char;mso-position-vertical-relative:line" coordsize="4341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">
                      <v:rect id="Rectangle 115" o:spid="_x0000_s1056" style="position:absolute;left:799;top:426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0759847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57" style="position:absolute;left:-2984;top:2971;width:137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7D44CF9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фізичних осіб</w:t>
                              </w:r>
                            </w:p>
                          </w:txbxContent>
                        </v:textbox>
                      </v:rect>
                      <v:rect id="Rectangle 117" o:spid="_x0000_s1058" style="position:absolute;left:358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6775D736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550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91C4C" wp14:editId="650F82B3">
                      <wp:extent cx="435923" cy="1207262"/>
                      <wp:effectExtent l="0" t="0" r="0" b="0"/>
                      <wp:docPr id="3969" name="Group 3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923" cy="1207262"/>
                                <a:chOff x="0" y="0"/>
                                <a:chExt cx="435923" cy="1207262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9905" y="4939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09F7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6741" y="342507"/>
                                  <a:ext cx="15598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667A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юридичних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36057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4D6B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91C4C" id="Group 3969" o:spid="_x0000_s1059" style="width:34.3pt;height:95.05pt;mso-position-horizontal-relative:char;mso-position-vertical-relative:line" coordsize="4359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">
                      <v:rect id="Rectangle 118" o:spid="_x0000_s1060" style="position:absolute;left:799;top:49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36809F7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61" style="position:absolute;left:-3867;top:3424;width:155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6D7667A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юридичних осіб</w:t>
                              </w:r>
                            </w:p>
                          </w:txbxContent>
                        </v:textbox>
                      </v:rect>
                      <v:rect id="Rectangle 120" o:spid="_x0000_s1062" style="position:absolute;left:3606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0C4D6B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788" w14:textId="77777777" w:rsidR="00113E06" w:rsidRDefault="00000000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5E6DE" wp14:editId="2646A452">
                      <wp:extent cx="307375" cy="2139013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139013"/>
                                <a:chOff x="0" y="0"/>
                                <a:chExt cx="307375" cy="213901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1337627" y="631753"/>
                                  <a:ext cx="28448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BA27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об’єднань громадян без статусу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21398" y="831701"/>
                                  <a:ext cx="1372095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9296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юридичної особи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232026" y="44403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7CC7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5E6DE" id="Group 3973" o:spid="_x0000_s1063" style="width:24.2pt;height:168.45pt;mso-position-horizontal-relative:char;mso-position-vertical-relative:line" coordsize="3073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">
                      <v:rect id="Rectangle 121" o:spid="_x0000_s1064" style="position:absolute;left:-13376;top:6318;width:2844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6ABA27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об’єднань громадян без статусу </w:t>
                              </w:r>
                            </w:p>
                          </w:txbxContent>
                        </v:textbox>
                      </v:rect>
                      <v:rect id="Rectangle 122" o:spid="_x0000_s1065" style="position:absolute;left:-4215;top:8317;width:1372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6069296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юридичної особи</w:t>
                              </w:r>
                            </w:p>
                          </w:txbxContent>
                        </v:textbox>
                      </v:rect>
                      <v:rect id="Rectangle 123" o:spid="_x0000_s1066" style="position:absolute;left:2320;top:44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567CC7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B3C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ACB" w14:textId="77777777" w:rsidR="00113E06" w:rsidRDefault="00113E0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A18" w14:textId="77777777" w:rsidR="00113E06" w:rsidRDefault="00000000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AB72D" wp14:editId="3EF22DF0">
                      <wp:extent cx="155253" cy="705866"/>
                      <wp:effectExtent l="0" t="0" r="0" b="0"/>
                      <wp:docPr id="3979" name="Group 3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705866"/>
                                <a:chOff x="0" y="0"/>
                                <a:chExt cx="155253" cy="70586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4271" y="174252"/>
                                  <a:ext cx="8935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F09D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задоволено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B13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B72D" id="Group 3979" o:spid="_x0000_s1067" style="width:12.2pt;height:55.6pt;mso-position-horizontal-relative:char;mso-position-vertical-relative:line" coordsize="1552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BUAIAAFkGAAAOAAAAZHJzL2Uyb0RvYy54bWzElduO2yAQhu8r9R0Q94nPTmzFWVXdblSp&#10;6q667QMQjA+SDQhI7PTpO+A4aXerXuxK21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">
                      <v:rect id="Rectangle 124" o:spid="_x0000_s1068" style="position:absolute;left:-3343;top:1743;width:89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707F09D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задоволено</w:t>
                              </w:r>
                            </w:p>
                          </w:txbxContent>
                        </v:textbox>
                      </v:rect>
                      <v:rect id="Rectangle 125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5E56B13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70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D91BF0" wp14:editId="0311B888">
                      <wp:extent cx="307375" cy="2206874"/>
                      <wp:effectExtent l="0" t="0" r="0" b="0"/>
                      <wp:docPr id="3983" name="Group 3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206874"/>
                                <a:chOff x="0" y="0"/>
                                <a:chExt cx="307375" cy="2206874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1382754" y="654488"/>
                                  <a:ext cx="29351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E7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надіслано належним розпорядникам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189235" y="906174"/>
                                  <a:ext cx="9077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EA2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інформації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232026" y="63686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850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1BF0" id="Group 3983" o:spid="_x0000_s1070" style="width:24.2pt;height:173.75pt;mso-position-horizontal-relative:char;mso-position-vertical-relative:line" coordsize="3073,2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">
                      <v:rect id="Rectangle 126" o:spid="_x0000_s1071" style="position:absolute;left:-13827;top:6545;width:2935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462E7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надіслано належним розпорядникам </w:t>
                              </w:r>
                            </w:p>
                          </w:txbxContent>
                        </v:textbox>
                      </v:rect>
                      <v:rect id="Rectangle 127" o:spid="_x0000_s1072" style="position:absolute;left:-1893;top:9062;width:90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11A9EA2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інформації </w:t>
                              </w:r>
                            </w:p>
                          </w:txbxContent>
                        </v:textbox>
                      </v:rect>
                      <v:rect id="Rectangle 128" o:spid="_x0000_s1073" style="position:absolute;left:2320;top:636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06F9850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7B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0F413" wp14:editId="26005F5D">
                      <wp:extent cx="435669" cy="711962"/>
                      <wp:effectExtent l="0" t="0" r="0" b="0"/>
                      <wp:docPr id="3987" name="Group 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669" cy="711962"/>
                                <a:chOff x="0" y="0"/>
                                <a:chExt cx="435669" cy="7119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79904" y="24711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BA1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57958" y="176246"/>
                                  <a:ext cx="9018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5DF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відмовлено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0320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C995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F413" id="Group 3987" o:spid="_x0000_s1074" style="width:34.3pt;height:56.05pt;mso-position-horizontal-relative:char;mso-position-vertical-relative:line" coordsize="4356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">
                      <v:rect id="Rectangle 129" o:spid="_x0000_s1075" style="position:absolute;left:799;top:2471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0CEDBA1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76" style="position:absolute;left:-580;top:1763;width:90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628D5DF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відмовлено</w:t>
                              </w:r>
                            </w:p>
                          </w:txbxContent>
                        </v:textbox>
                      </v:rect>
                      <v:rect id="Rectangle 131" o:spid="_x0000_s1077" style="position:absolute;left:360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133C995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D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5730D3" wp14:editId="66F8F7C6">
                      <wp:extent cx="155254" cy="966470"/>
                      <wp:effectExtent l="0" t="0" r="0" b="0"/>
                      <wp:docPr id="3991" name="Group 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66470"/>
                                <a:chOff x="0" y="0"/>
                                <a:chExt cx="155254" cy="966470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507787" y="261339"/>
                                  <a:ext cx="12406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7F2D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опрацьовується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932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30D3" id="Group 3991" o:spid="_x0000_s1078" style="width:12.2pt;height:76.1pt;mso-position-horizontal-relative:char;mso-position-vertical-relative:line" coordsize="1552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">
                      <v:rect id="Rectangle 132" o:spid="_x0000_s1079" style="position:absolute;left:-5078;top:2614;width:1240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6C27F2D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опрацьовується</w:t>
                              </w:r>
                            </w:p>
                          </w:txbxContent>
                        </v:textbox>
                      </v:rect>
                      <v:rect id="Rectangle 133" o:spid="_x0000_s10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15BD932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65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3575CACE" w14:textId="77777777">
        <w:trPr>
          <w:trHeight w:val="4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909" w14:textId="77777777" w:rsidR="00113E06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ДСНС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DBC" w14:textId="294FE3F3" w:rsidR="00113E06" w:rsidRPr="00666EDB" w:rsidRDefault="008F475D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95F" w14:textId="22DBAA54" w:rsidR="00113E06" w:rsidRPr="00592A46" w:rsidRDefault="008F475D">
            <w:pPr>
              <w:ind w:right="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D58" w14:textId="1EC63641" w:rsidR="00113E06" w:rsidRPr="00592A46" w:rsidRDefault="008F475D">
            <w:pPr>
              <w:ind w:right="7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CC7" w14:textId="77777777" w:rsidR="00113E06" w:rsidRDefault="00000000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AD" w14:textId="77777777" w:rsidR="00113E06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7DD" w14:textId="14DFA477" w:rsidR="00113E06" w:rsidRPr="00592A46" w:rsidRDefault="008F475D">
            <w:pPr>
              <w:ind w:right="7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C9D" w14:textId="7C57D2C0" w:rsidR="00113E06" w:rsidRPr="00592A46" w:rsidRDefault="008F475D" w:rsidP="008F475D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C4" w14:textId="3D598019" w:rsidR="00113E06" w:rsidRPr="00592A46" w:rsidRDefault="008F475D">
            <w:pPr>
              <w:ind w:right="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533" w14:textId="77777777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314" w14:textId="0FD4857E" w:rsidR="00113E06" w:rsidRDefault="00113E06">
            <w:pPr>
              <w:ind w:right="74"/>
              <w:jc w:val="center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008" w14:textId="15E64B72" w:rsidR="00113E06" w:rsidRPr="00592A46" w:rsidRDefault="00113E06">
            <w:pPr>
              <w:ind w:right="7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9B" w14:textId="47837CA2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475D">
              <w:rPr>
                <w:rFonts w:ascii="Times New Roman" w:eastAsia="Times New Roman" w:hAnsi="Times New Roman" w:cs="Times New Roman"/>
                <w:b/>
              </w:rPr>
              <w:t>182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730" w14:textId="22A7CAE4" w:rsidR="00113E06" w:rsidRDefault="00592A46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3EC" w14:textId="1A1F4DA5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92A4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A5E" w14:textId="77777777" w:rsidR="00113E06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F18" w14:textId="1A513130" w:rsidR="00113E06" w:rsidRDefault="00592A46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2F20793" w14:textId="77777777" w:rsidR="00113E06" w:rsidRDefault="00000000">
      <w:pPr>
        <w:spacing w:after="0"/>
      </w:pPr>
      <w:r>
        <w:t xml:space="preserve"> </w:t>
      </w:r>
    </w:p>
    <w:tbl>
      <w:tblPr>
        <w:tblStyle w:val="TableGrid"/>
        <w:tblW w:w="15302" w:type="dxa"/>
        <w:tblInd w:w="-17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744"/>
        <w:gridCol w:w="1435"/>
        <w:gridCol w:w="1200"/>
        <w:gridCol w:w="1571"/>
        <w:gridCol w:w="1200"/>
        <w:gridCol w:w="1310"/>
        <w:gridCol w:w="1333"/>
        <w:gridCol w:w="1340"/>
        <w:gridCol w:w="1336"/>
        <w:gridCol w:w="1186"/>
      </w:tblGrid>
      <w:tr w:rsidR="00113E06" w14:paraId="6C4CD556" w14:textId="77777777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3180" w14:textId="77777777" w:rsidR="00113E06" w:rsidRDefault="00113E06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CBD97" w14:textId="77777777" w:rsidR="00113E06" w:rsidRDefault="00113E06"/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21C46" w14:textId="77777777" w:rsidR="00113E06" w:rsidRDefault="00113E06"/>
        </w:tc>
        <w:tc>
          <w:tcPr>
            <w:tcW w:w="5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3A224" w14:textId="77777777" w:rsidR="00113E06" w:rsidRDefault="00000000">
            <w:pPr>
              <w:ind w:left="1114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Види запитуваної інформації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00A76" w14:textId="77777777" w:rsidR="00113E06" w:rsidRDefault="00113E06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DFA01" w14:textId="77777777" w:rsidR="00113E06" w:rsidRDefault="00113E06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CC77E" w14:textId="77777777" w:rsidR="00113E06" w:rsidRDefault="00113E06"/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D90E" w14:textId="77777777" w:rsidR="00113E06" w:rsidRDefault="00113E06"/>
        </w:tc>
      </w:tr>
      <w:tr w:rsidR="00113E06" w14:paraId="6E3A5AB8" w14:textId="77777777">
        <w:trPr>
          <w:trHeight w:val="14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99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фізичну особу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975" w14:textId="77777777" w:rsidR="00113E06" w:rsidRDefault="00000000">
            <w:pPr>
              <w:spacing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Інформація довідково-</w:t>
            </w:r>
          </w:p>
          <w:p w14:paraId="22943F66" w14:textId="77777777" w:rsidR="00113E0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енциклопедичног о характеру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321" w14:textId="77777777" w:rsidR="00113E06" w:rsidRDefault="00000000">
            <w:pPr>
              <w:spacing w:after="1" w:line="258" w:lineRule="auto"/>
              <w:ind w:left="11" w:right="3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стан довкілля </w:t>
            </w:r>
          </w:p>
          <w:p w14:paraId="36262FDF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(екологічна інформація)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167" w14:textId="77777777" w:rsidR="00113E06" w:rsidRDefault="00000000">
            <w:pPr>
              <w:spacing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товар </w:t>
            </w:r>
          </w:p>
          <w:p w14:paraId="1DCAE2F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(роботу, послуги)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672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Науковотехнічна інформація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16B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Податкова інформація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3F1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 інформація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7E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Статистична інформація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Соціологічна інформація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0E8" w14:textId="77777777" w:rsidR="00113E06" w:rsidRDefault="00000000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Критична технологічна інформація*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1EA" w14:textId="77777777" w:rsidR="00113E06" w:rsidRDefault="00000000">
            <w:pPr>
              <w:spacing w:line="29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Інші види інформації </w:t>
            </w:r>
          </w:p>
          <w:p w14:paraId="5FE4F93C" w14:textId="77777777" w:rsidR="00113E06" w:rsidRDefault="00000000">
            <w:r>
              <w:t xml:space="preserve"> </w:t>
            </w:r>
          </w:p>
        </w:tc>
      </w:tr>
      <w:tr w:rsidR="00113E06" w14:paraId="5B83E791" w14:textId="77777777">
        <w:trPr>
          <w:trHeight w:val="44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4293" w14:textId="7F76A917" w:rsidR="00113E06" w:rsidRPr="00592A46" w:rsidRDefault="00592A46">
            <w:pPr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373" w14:textId="6C70912B" w:rsidR="00113E06" w:rsidRPr="00592A46" w:rsidRDefault="00592A46">
            <w:pPr>
              <w:ind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8A5" w14:textId="59E77C57" w:rsidR="00113E06" w:rsidRPr="00592A46" w:rsidRDefault="008F475D">
            <w:pPr>
              <w:ind w:right="8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1EC" w14:textId="48209CCD" w:rsidR="00113E06" w:rsidRPr="00592A46" w:rsidRDefault="00592A46">
            <w:pPr>
              <w:ind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EB9" w14:textId="77777777" w:rsidR="00113E06" w:rsidRPr="00592A46" w:rsidRDefault="00000000">
            <w:pPr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F0" w14:textId="77777777" w:rsidR="00113E06" w:rsidRPr="00592A46" w:rsidRDefault="00000000">
            <w:pPr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721" w14:textId="4F2EE34B" w:rsidR="00113E06" w:rsidRPr="00592A46" w:rsidRDefault="00592A46">
            <w:pPr>
              <w:ind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63" w14:textId="4EE23ECC" w:rsidR="00113E06" w:rsidRPr="00592A46" w:rsidRDefault="008F475D">
            <w:pPr>
              <w:ind w:right="7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4F" w14:textId="77777777" w:rsidR="00113E06" w:rsidRPr="00592A46" w:rsidRDefault="00000000">
            <w:pPr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F18" w14:textId="77777777" w:rsidR="00113E06" w:rsidRPr="00592A46" w:rsidRDefault="00000000">
            <w:pPr>
              <w:ind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A46">
              <w:rPr>
                <w:rFonts w:ascii="Times New Roman" w:eastAsia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CD" w14:textId="271C139D" w:rsidR="00113E06" w:rsidRPr="00592A46" w:rsidRDefault="008F475D">
            <w:pPr>
              <w:ind w:right="8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30759D97" w14:textId="24C6E9E5" w:rsidR="00113E06" w:rsidRDefault="00000000" w:rsidP="0060271D">
      <w:pPr>
        <w:spacing w:after="112" w:line="280" w:lineRule="auto"/>
        <w:ind w:firstLine="451"/>
        <w:jc w:val="both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доповнено статтею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Закону України «Про інформацію» (далі – Закон) із змінами, внесеними згідно із Законом № 1882 від 16.11.2021.                                                   Відповідно до частини третьої статті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Закону </w:t>
      </w:r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Критична технологічна інформація» за режимом доступу належить до інформації з обмеженим доступом та підлягає захисту згідно із законом.                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113E06">
      <w:pgSz w:w="16838" w:h="11906" w:orient="landscape"/>
      <w:pgMar w:top="437" w:right="1047" w:bottom="144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6"/>
    <w:rsid w:val="00113E06"/>
    <w:rsid w:val="0012111C"/>
    <w:rsid w:val="002044B8"/>
    <w:rsid w:val="00222781"/>
    <w:rsid w:val="002A63F1"/>
    <w:rsid w:val="00390A87"/>
    <w:rsid w:val="004469AE"/>
    <w:rsid w:val="004D20BA"/>
    <w:rsid w:val="00592A46"/>
    <w:rsid w:val="005D093B"/>
    <w:rsid w:val="0060271D"/>
    <w:rsid w:val="00666EDB"/>
    <w:rsid w:val="008A5EEA"/>
    <w:rsid w:val="008F475D"/>
    <w:rsid w:val="00966DEE"/>
    <w:rsid w:val="00B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083"/>
  <w15:docId w15:val="{703208FA-B0B9-4D54-BDA7-8E537F39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Vorona</dc:creator>
  <cp:keywords/>
  <cp:lastModifiedBy>vdd</cp:lastModifiedBy>
  <cp:revision>2</cp:revision>
  <dcterms:created xsi:type="dcterms:W3CDTF">2026-02-26T07:55:00Z</dcterms:created>
  <dcterms:modified xsi:type="dcterms:W3CDTF">2026-02-26T07:55:00Z</dcterms:modified>
</cp:coreProperties>
</file>