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0A6F" w14:textId="2518408F" w:rsidR="00BB6648" w:rsidRDefault="00BB6648" w:rsidP="00BB6648">
      <w:pPr>
        <w:spacing w:after="0"/>
        <w:ind w:left="1389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Додаток</w:t>
      </w:r>
    </w:p>
    <w:p w14:paraId="0F6AE0BC" w14:textId="2D1D2B4C" w:rsidR="00BB6648" w:rsidRDefault="00BB6648">
      <w:pPr>
        <w:spacing w:after="0"/>
        <w:ind w:left="19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ЗВІТ</w:t>
      </w:r>
    </w:p>
    <w:p w14:paraId="3035F7E3" w14:textId="40FC5F0D" w:rsidR="00113E06" w:rsidRDefault="00000000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 стан розгляду запитів на інформацію </w:t>
      </w:r>
      <w:r w:rsidR="001C08CC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08CC">
        <w:rPr>
          <w:rFonts w:ascii="Times New Roman" w:eastAsia="Times New Roman" w:hAnsi="Times New Roman" w:cs="Times New Roman"/>
          <w:sz w:val="24"/>
        </w:rPr>
        <w:t xml:space="preserve">Українському гідрометеорологічному центрі </w:t>
      </w:r>
      <w:r>
        <w:rPr>
          <w:rFonts w:ascii="Times New Roman" w:eastAsia="Times New Roman" w:hAnsi="Times New Roman" w:cs="Times New Roman"/>
          <w:sz w:val="24"/>
        </w:rPr>
        <w:t>Державн</w:t>
      </w:r>
      <w:r w:rsidR="001C08CC">
        <w:rPr>
          <w:rFonts w:ascii="Times New Roman" w:eastAsia="Times New Roman" w:hAnsi="Times New Roman" w:cs="Times New Roman"/>
          <w:sz w:val="24"/>
        </w:rPr>
        <w:t>ої</w:t>
      </w:r>
      <w:r>
        <w:rPr>
          <w:rFonts w:ascii="Times New Roman" w:eastAsia="Times New Roman" w:hAnsi="Times New Roman" w:cs="Times New Roman"/>
          <w:sz w:val="24"/>
        </w:rPr>
        <w:t xml:space="preserve"> служб</w:t>
      </w:r>
      <w:r w:rsidR="001C08CC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України з надзвичайних ситуацій за І</w:t>
      </w:r>
      <w:r w:rsidR="00ED3D84">
        <w:rPr>
          <w:rFonts w:ascii="Times New Roman" w:eastAsia="Times New Roman" w:hAnsi="Times New Roman" w:cs="Times New Roman"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квартал 2025 року </w:t>
      </w:r>
    </w:p>
    <w:p w14:paraId="21738AFF" w14:textId="77777777" w:rsidR="00113E06" w:rsidRDefault="00000000">
      <w:pPr>
        <w:spacing w:after="0"/>
        <w:ind w:left="23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5302" w:type="dxa"/>
        <w:tblInd w:w="-82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715"/>
        <w:gridCol w:w="991"/>
        <w:gridCol w:w="567"/>
        <w:gridCol w:w="710"/>
        <w:gridCol w:w="709"/>
        <w:gridCol w:w="850"/>
        <w:gridCol w:w="994"/>
        <w:gridCol w:w="991"/>
        <w:gridCol w:w="1034"/>
        <w:gridCol w:w="901"/>
        <w:gridCol w:w="900"/>
        <w:gridCol w:w="900"/>
        <w:gridCol w:w="900"/>
        <w:gridCol w:w="720"/>
        <w:gridCol w:w="1440"/>
      </w:tblGrid>
      <w:tr w:rsidR="00113E06" w14:paraId="58E8EE27" w14:textId="77777777">
        <w:trPr>
          <w:trHeight w:val="68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B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6F8001" w14:textId="77777777" w:rsidR="00113E06" w:rsidRDefault="00000000">
            <w:pPr>
              <w:spacing w:after="15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8E536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229E7" w14:textId="77777777" w:rsidR="00113E06" w:rsidRDefault="00000000">
            <w:pPr>
              <w:spacing w:after="15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AE3F16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B7035C" w14:textId="77777777" w:rsidR="00113E06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Назва органу </w:t>
            </w:r>
          </w:p>
          <w:p w14:paraId="6908CE7D" w14:textId="77777777" w:rsidR="00113E06" w:rsidRDefault="00000000">
            <w:pPr>
              <w:spacing w:after="123"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виконавчої влади </w:t>
            </w:r>
          </w:p>
          <w:p w14:paraId="11E68B19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2F0F5" w14:textId="77777777" w:rsidR="00113E06" w:rsidRDefault="00000000">
            <w:pPr>
              <w:spacing w:after="158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2CDA8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87A07" w14:textId="77777777" w:rsidR="00113E06" w:rsidRDefault="00000000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9C5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2B656D" wp14:editId="3ADEC996">
                      <wp:extent cx="307375" cy="2445368"/>
                      <wp:effectExtent l="0" t="0" r="0" b="0"/>
                      <wp:docPr id="3854" name="Group 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445368"/>
                                <a:chOff x="0" y="0"/>
                                <a:chExt cx="307375" cy="2445368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541353" y="734382"/>
                                  <a:ext cx="32523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C897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Загальна кількість отриманих запитів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09281" y="1036230"/>
                                  <a:ext cx="9478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6B5B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232026" y="75649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E5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B656D" id="Group 3854" o:spid="_x0000_s1026" style="width:24.2pt;height:192.55pt;mso-position-horizontal-relative:char;mso-position-vertical-relative:line" coordsize="3073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+QegIAADAIAAAOAAAAZHJzL2Uyb0RvYy54bWzklVtvmzAUgN8n7T9Yfk8BG0hAIdW0rtWk&#10;aa3W7Qc4YC4S2JbtlnS/fscGki2V9tBK3cPy4BxfOJfvnGNvLw9Djx65Np0UBY4uQoy4KGXViabA&#10;P75frzYYGctExXopeIGfuMGXu/fvtqPKOZGt7CuuESgRJh9VgVtrVR4Epmz5wMyFVFzAZi31wCxM&#10;dRNUmo2gfegDEoZpMEpdKS1LbgysXk2beOf11zUv7W1dG25RX2DwzfpR+3HvxmC3ZXmjmWq7cnaD&#10;vcCLgXUCjB5VXTHL0IPunqkaulJLI2t7UcohkHXdldzHANFE4Vk0N1o+KB9Lk4+NOmICtGecXqy2&#10;/Pp4o9W9utNAYlQNsPAzF8uh1oP7By/RwSN7OiLjB4tKWKThmq4TjErYInGc0HQzMS1bAP/ss7L9&#10;9PcPg8Vs8Iczo4LyMCcC5nUE7lumuAdrciBwp1FXQSxQq4INUKXfoG6YaHqOYM2D8eeOmExugNjC&#10;CGkJdbVKaOZ+vgxmZKsoiSOaUIwAz5rGdEMmOkd8JCGUZhO/KM1S6g8cKbBcaWNvuByQEwqswTNv&#10;gT1+MRZcg6PLEedPL9wo5HXX99OuWwGYi8tOsof9YY5qL6snCL+V+ucttHHdy7HAcpaw62ww6nYx&#10;6j8LwO6aaBH0IuwXQdv+o/StNrnx4cHKuvN+OsOTtdkfyKcrubdILAB+ltjsVYklYUY2kc9rFNKU&#10;0PkqWRKbxetNCvuuL940r76SoyW2/yK9MdTkeXph7RV9SygJSTp1bZLG2Vly4zSN5p4lYRoTX0pv&#10;0LM+t/6CODXTv2tdf0PDs+TvoPkJde/e73Pf6qeHfvcLAAD//wMAUEsDBBQABgAIAAAAIQAgtU8I&#10;3AAAAAQBAAAPAAAAZHJzL2Rvd25yZXYueG1sTI/NasMwEITvhb6D2EJujezmB+NaDiG0OYVCk0Dp&#10;bWNtbBNrZSzFdt6+ai/NZWGYYebbbDWaRvTUudqygngagSAurK65VHA8vD8nIJxH1thYJgU3crDK&#10;Hx8yTLUd+JP6vS9FKGGXooLK+zaV0hUVGXRT2xIH72w7gz7IrpS6wyGUm0a+RNFSGqw5LFTY0qai&#10;4rK/GgXbAYf1LH7rd5fz5vZ9WHx87WJSavI0rl9BeBr9fxh+8QM65IHpZK+snWgUhEf83w3ePJmD&#10;OCmYJYsYZJ7Je/j8BwAA//8DAFBLAQItABQABgAIAAAAIQC2gziS/gAAAOEBAAATAAAAAAAAAAAA&#10;AAAAAAAAAABbQ29udGVudF9UeXBlc10ueG1sUEsBAi0AFAAGAAgAAAAhADj9If/WAAAAlAEAAAsA&#10;AAAAAAAAAAAAAAAALwEAAF9yZWxzLy5yZWxzUEsBAi0AFAAGAAgAAAAhAIRFz5B6AgAAMAgAAA4A&#10;AAAAAAAAAAAAAAAALgIAAGRycy9lMm9Eb2MueG1sUEsBAi0AFAAGAAgAAAAhACC1TwjcAAAABAEA&#10;AA8AAAAAAAAAAAAAAAAA1AQAAGRycy9kb3ducmV2LnhtbFBLBQYAAAAABAAEAPMAAADdBQAAAAA=&#10;">
                      <v:rect id="Rectangle 38" o:spid="_x0000_s1027" style="position:absolute;left:-15413;top:7344;width:3252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659C897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Загальна кількість отриманих запитів на </w:t>
                              </w:r>
                            </w:p>
                          </w:txbxContent>
                        </v:textbox>
                      </v:rect>
                      <v:rect id="Rectangle 39" o:spid="_x0000_s1028" style="position:absolute;left:-2093;top:10362;width:94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14D6B5B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інформацію</w:t>
                              </w:r>
                            </w:p>
                          </w:txbxContent>
                        </v:textbox>
                      </v:rect>
                      <v:rect id="Rectangle 40" o:spid="_x0000_s1029" style="position:absolute;left:2319;top:7565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61EE5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5527D" w14:textId="77777777" w:rsidR="00113E06" w:rsidRDefault="00113E06"/>
        </w:tc>
        <w:tc>
          <w:tcPr>
            <w:tcW w:w="58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A8337" w14:textId="77777777" w:rsidR="00113E06" w:rsidRDefault="00000000">
            <w:pPr>
              <w:spacing w:after="369"/>
              <w:ind w:left="1155"/>
              <w:jc w:val="center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  <w:p w14:paraId="69F8ADEB" w14:textId="77777777" w:rsidR="00113E06" w:rsidRDefault="00000000">
            <w:pPr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Кількість запитів на інформацію, що надійшли 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350184" w14:textId="77777777" w:rsidR="00113E06" w:rsidRDefault="00113E06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7E313" w14:textId="77777777" w:rsidR="00113E06" w:rsidRDefault="00113E06"/>
        </w:tc>
        <w:tc>
          <w:tcPr>
            <w:tcW w:w="34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344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Результати розгляду запитів на інформацію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DB7" w14:textId="77777777" w:rsidR="00113E06" w:rsidRDefault="00000000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Види запитуваної інформації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4464C36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544DA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F549C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B06C" w14:textId="77777777" w:rsidR="00113E06" w:rsidRDefault="00113E06"/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61193" w14:textId="77777777" w:rsidR="00113E06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за типом входження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56F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 особою запитувача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5C8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E841CF" wp14:editId="5C314C28">
                      <wp:extent cx="307375" cy="2084739"/>
                      <wp:effectExtent l="0" t="0" r="0" b="0"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084739"/>
                                <a:chOff x="0" y="0"/>
                                <a:chExt cx="307375" cy="2084739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667896" y="1247210"/>
                                  <a:ext cx="15054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A014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 представників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548365" y="234155"/>
                                  <a:ext cx="12663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6D8E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засобів масової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65553" y="867157"/>
                                  <a:ext cx="8604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BC953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32026" y="60922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E33B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841CF" id="Group 3930" o:spid="_x0000_s1030" style="width:24.2pt;height:164.15pt;mso-position-horizontal-relative:char;mso-position-vertical-relative:line" coordsize="3073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VOnQIAABUKAAAOAAAAZHJzL2Uyb0RvYy54bWzklltv2yAUx98n7Tsg3lvfsWPVqaZ1rSZN&#10;a7VuH4DY+CLZgIDW6T79DiQ4WzNNWiu1D80DwYDP5fc/YM7Ot9OI7pnSg+AVjk5DjBivRTPwrsI/&#10;vl+eFBhpQ3lDR8FZhR+Yxufr9+/OZlmyWPRibJhCYITrcpYV7o2RZRDoumcT1adCMg6TrVATNfCo&#10;uqBRdAbr0xjEYUiCWahGKlEzrWH0YjeJ185+27LaXLetZgaNFYbYjGuVaze2DdZntOwUlf1Q78Og&#10;T4hiogMHp4upC2ooulPDkalpqJXQojWntZgC0bZDzVwOkE0UPsrmSok76XLpyrmTCyZA+4jTk83W&#10;X++vlLyVNwpIzLIDFu7J5rJt1WT/IUq0dcgeFmRsa1ANg0mYJ3mGUQ1TcVikebLaMa17AH/0Wt1/&#10;+veLgXcb/BHMLKE89IGAfh6B255K5sDqEgjcKDQ0FbZ5cDpBlX6DuqG8GxmCMQfGrVsw6VIDMc8I&#10;KQF1dZIlK/tzZbBHdkJIXqwIRkAnitM8jvYV5/FFWZilMSyw/CKyIkls/S0UaCmVNldMTMh2Kqwg&#10;MueB3n/RZrfUL7HxjNy2XFwO47ibtSMA04dse2a72bqME5/cRjQPQKEX6uc17OZ2FHOFxb6H7QYH&#10;33YWo/EzB/p2L/mO8p2N7ygzfhRux+2i+XBnRDu4cK3/nbd9WCCrrbyX0Bc4H+lLPAKog//XN0uL&#10;hEDZ2OpP0ihz1ULLRd6YkIQkryVv6nN7G/Lmf5E39wieJG9EsiwD+UDeguRR5qwd5C1ImIbpa6m7&#10;nExvQ124SBxt3uI56sZJHNqjF8Ql4SqOHx3NKSHRyn/YSJq46Zc6mJdT6bW1dZ9huHu4b9L+nmQv&#10;N78/u4P8cJtb/wIAAP//AwBQSwMEFAAGAAgAAAAhAHe9nAvcAAAABAEAAA8AAABkcnMvZG93bnJl&#10;di54bWxMj0FLw0AQhe+C/2GZgje7SVMlpNmUUtRTEWwF8TbNTpPQ7GzIbpP037t6sZeBx3u8902+&#10;nkwrBupdY1lBPI9AEJdWN1wp+Dy8PqYgnEfW2FomBVdysC7u73LMtB35g4a9r0QoYZehgtr7LpPS&#10;lTUZdHPbEQfvZHuDPsi+krrHMZSbVi6i6FkabDgs1NjRtqbyvL8YBW8jjpskfhl259P2+n14ev/a&#10;xaTUw2zarEB4mvx/GH7xAzoUgeloL6ydaBWER/zfDd4yXYI4KkgWaQKyyOUtfPEDAAD//wMAUEsB&#10;Ai0AFAAGAAgAAAAhALaDOJL+AAAA4QEAABMAAAAAAAAAAAAAAAAAAAAAAFtDb250ZW50X1R5cGVz&#10;XS54bWxQSwECLQAUAAYACAAAACEAOP0h/9YAAACUAQAACwAAAAAAAAAAAAAAAAAvAQAAX3JlbHMv&#10;LnJlbHNQSwECLQAUAAYACAAAACEAa931Tp0CAAAVCgAADgAAAAAAAAAAAAAAAAAuAgAAZHJzL2Uy&#10;b0RvYy54bWxQSwECLQAUAAYACAAAACEAd72cC9wAAAAEAQAADwAAAAAAAAAAAAAAAAD3BAAAZHJz&#10;L2Rvd25yZXYueG1sUEsFBgAAAAAEAAQA8wAAAAAGAAAAAA==&#10;">
                      <v:rect id="Rectangle 75" o:spid="_x0000_s1031" style="position:absolute;left:-6679;top:12472;width:150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4B4A014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 представників </w:t>
                              </w:r>
                            </w:p>
                          </w:txbxContent>
                        </v:textbox>
                      </v:rect>
                      <v:rect id="Rectangle 76" o:spid="_x0000_s1032" style="position:absolute;left:-5484;top:2342;width:126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0046D8E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засобів масової </w:t>
                              </w:r>
                            </w:p>
                          </w:txbxContent>
                        </v:textbox>
                      </v:rect>
                      <v:rect id="Rectangle 77" o:spid="_x0000_s1033" style="position:absolute;left:-1656;top:8671;width:860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1C5BC953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інформації</w:t>
                              </w:r>
                            </w:p>
                          </w:txbxContent>
                        </v:textbox>
                      </v:rect>
                      <v:rect id="Rectangle 78" o:spid="_x0000_s1034" style="position:absolute;left:2320;top:6092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2D7E33B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70F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438FF1" wp14:editId="3CF60298">
                      <wp:extent cx="155253" cy="2629535"/>
                      <wp:effectExtent l="0" t="0" r="0" b="0"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2629535"/>
                                <a:chOff x="0" y="0"/>
                                <a:chExt cx="155253" cy="2629535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1612569" y="819625"/>
                                  <a:ext cx="345019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978E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через ОВВ як  до  розпорядника 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9DF6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8FF1" id="Group 3934" o:spid="_x0000_s1035" style="width:12.2pt;height:207.05pt;mso-position-horizontal-relative:char;mso-position-vertical-relative:line" coordsize="1552,2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qfUAIAAFcGAAAOAAAAZHJzL2Uyb0RvYy54bWzEld9v2yAQx98n7X9AvCc2TuzEVpxqWtdo&#10;0rRW7fYHEIx/SDYgIHGyv34HttMtlfbQSl0eCAZ8973P3eHNzalr0ZFr00iRYzIPMeKCyaIRVY5/&#10;/ribrTEyloqCtlLwHJ+5wTfbjx82vcp4JGvZFlwjMCJM1qsc19aqLAgMq3lHzVwqLmCzlLqjFh51&#10;FRSa9mC9a4MoDJOgl7pQWjJuDKzeDpt46+2XJWf2viwNt6jNMWizftR+3Lsx2G5oVmmq6oaNMugr&#10;VHS0EeD0YuqWWooOunlhqmuYlkaWds5kF8iybBj3MUA0JLyKZqflQflYqqyv1AUToL3i9Gqz7Ptx&#10;p9WTetBAolcVsPBPLpZTqTv3DyrRySM7X5Dxk0UMFkkcR/ECIwZbURKl8SIemLIawL94jdVf/v1i&#10;MLkN/hLTKygP80zAvI3AU00V92BNBgQeNGqKHK9SjATtoEofoW6oqFqOYM2D8ecumExmgNjECGkJ&#10;dTWLF6n7+TIYkc1IQqI4AbuAZ03SJBrpTPgWyzgkKRn4kSRNFpHzd6FAM6WN3XHZITfJsQZl3gM9&#10;fjN2ODodcXpa4UYh75q2HXbdCsCcJLuZPe1PQ8RTcHtZnIFCLfWve+jmspV9juU4w67Bwbfbxaj9&#10;KoC+66VpoqfJfppo236WvuMGNZ8OVpaNl+v8D95GWZBWV3nvkN81iL7OL6y9Ib+rNA2XPrmzlCxX&#10;xNmi2ZTcZZIQSL1vjTBZRr6U3iu16ymu/51a38hwe/mqHm9adz3++exL4fl7sP0NAAD//wMAUEsD&#10;BBQABgAIAAAAIQCN1ynC3AAAAAQBAAAPAAAAZHJzL2Rvd25yZXYueG1sTI9BS8NAEIXvgv9hGcGb&#10;3WyNImk2pRT1VARbQXqbZqdJaHY2ZLdJ+u9dvdjLwOM93vsmX062FQP1vnGsQc0SEMSlMw1XGr52&#10;bw8vIHxANtg6Jg0X8rAsbm9yzIwb+ZOGbahELGGfoYY6hC6T0pc1WfQz1xFH7+h6iyHKvpKmxzGW&#10;21bOk+RZWmw4LtTY0bqm8rQ9Ww3vI46rR/U6bE7H9WW/e/r43ijS+v5uWi1ABJrCfxh+8SM6FJHp&#10;4M5svGg1xEfC343ePE1BHDSkKlUgi1xewxc/AAAA//8DAFBLAQItABQABgAIAAAAIQC2gziS/gAA&#10;AOEBAAATAAAAAAAAAAAAAAAAAAAAAABbQ29udGVudF9UeXBlc10ueG1sUEsBAi0AFAAGAAgAAAAh&#10;ADj9If/WAAAAlAEAAAsAAAAAAAAAAAAAAAAALwEAAF9yZWxzLy5yZWxzUEsBAi0AFAAGAAgAAAAh&#10;AE9rap9QAgAAVwYAAA4AAAAAAAAAAAAAAAAALgIAAGRycy9lMm9Eb2MueG1sUEsBAi0AFAAGAAgA&#10;AAAhAI3XKcLcAAAABAEAAA8AAAAAAAAAAAAAAAAAqgQAAGRycy9kb3ducmV2LnhtbFBLBQYAAAAA&#10;BAAEAPMAAACzBQAAAAA=&#10;">
                      <v:rect id="Rectangle 79" o:spid="_x0000_s1036" style="position:absolute;left:-16126;top:8197;width:3450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44E978E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через ОВВ як  до  розпорядника інформації</w:t>
                              </w:r>
                            </w:p>
                          </w:txbxContent>
                        </v:textbox>
                      </v:rect>
                      <v:rect id="Rectangle 80" o:spid="_x0000_s103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14:paraId="6B79DF6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648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4BC" w14:textId="77777777" w:rsidR="00113E06" w:rsidRDefault="00113E06"/>
        </w:tc>
      </w:tr>
      <w:tr w:rsidR="00113E06" w14:paraId="3A7E1202" w14:textId="77777777" w:rsidTr="00A97012">
        <w:trPr>
          <w:trHeight w:val="3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B47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12DA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9CA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E463A" wp14:editId="38690413">
                      <wp:extent cx="155254" cy="522986"/>
                      <wp:effectExtent l="0" t="0" r="0" b="0"/>
                      <wp:docPr id="3945" name="Group 3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2986"/>
                                <a:chOff x="0" y="0"/>
                                <a:chExt cx="155254" cy="522986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212781" y="112862"/>
                                  <a:ext cx="65061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FF7D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C1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E463A" id="Group 3945" o:spid="_x0000_s1038" style="width:12.2pt;height:41.2pt;mso-position-horizontal-relative:char;mso-position-vertical-relative:line" coordsize="155254,52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8UwIAAFgGAAAOAAAAZHJzL2Uyb0RvYy54bWzElW1v2yAQx99P2ndAvE9snNiJrTjVtK7R&#10;pGmt1u0DEIwfJBsQkNjdp9+B42RtpEnrpC4vyJnDx/9+d+DNzdC16Mi1aaTIMZmHGHHBZNGIKsc/&#10;vt/N1hgZS0VBWyl4jp+4wTfb9+82vcp4JGvZFlwjCCJM1qsc19aqLAgMq3lHzVwqLsBZSt1RC4+6&#10;CgpNe4jetUEUhknQS10oLRk3BmZvRyfe+vhlyZm9L0vDLWpzDNqsH7Uf924MthuaVZqqumEnGfQV&#10;KjraCNj0HOqWWooOurkK1TVMSyNLO2eyC2RZNoz7HCAbEr7IZqflQflcqqyv1BkToH3B6dVh2dfj&#10;TqtH9aCBRK8qYOGfXC5DqTv3DyrR4JE9nZHxwSIGkySOo3iJEQNXHEXpOhmRshq4X73F6k9/fC+Y&#10;Ng2eSekVNIe55G/+Lf/HmirusZoM8n/QqCkgk3CBkaAdNOk3aBsqqpYjN+nB+JVnTCYzQGxihLSE&#10;vprFi9T9fBuckM0iEq3WBCOgQ0i0TqKRzkQvicOErEZ6JEmThfefKdBMaWN3XHbIGTnWIMzHp8cv&#10;xoIwWDotcWpa4UYh75q2Hb1uBmBOgp1lh/3gM06n1PayeAIKtdQ/7+Esl63scyxPFnbHG/Z2Xoza&#10;zwLou5M0GXoy9pOhbftR+vM2qvlwsLJsvFy3/7jbSRaU1fXdm9QX2vS6vssJAnTCX9d3laZh7Ks7&#10;S8lyRZ5Xd5kkJB2LG4XJMvK836q4xN9tF97/r7r+LMP15bv1dNW6+/H3Z98Nlw/C9hcAAAD//wMA&#10;UEsDBBQABgAIAAAAIQCNKW1h2wAAAAMBAAAPAAAAZHJzL2Rvd25yZXYueG1sTI9BS8NAEIXvgv9h&#10;GaE3u0kapcRsSinaUxFsBfE2zU6T0OxsyG6T9N939aKXgcd7vPdNvppMKwbqXWNZQTyPQBCXVjdc&#10;Kfg8vD0uQTiPrLG1TAqu5GBV3N/lmGk78gcNe1+JUMIuQwW1910mpStrMujmtiMO3sn2Bn2QfSV1&#10;j2MoN61MouhZGmw4LNTY0aam8ry/GAXbEcf1In4ddufT5vp9eHr/2sWk1OxhWr+A8DT5vzD84Ad0&#10;KALT0V5YO9EqCI/43xu8JE1BHBUskxRkkcv/7MUNAAD//wMAUEsBAi0AFAAGAAgAAAAhALaDOJL+&#10;AAAA4QEAABMAAAAAAAAAAAAAAAAAAAAAAFtDb250ZW50X1R5cGVzXS54bWxQSwECLQAUAAYACAAA&#10;ACEAOP0h/9YAAACUAQAACwAAAAAAAAAAAAAAAAAvAQAAX3JlbHMvLnJlbHNQSwECLQAUAAYACAAA&#10;ACEAxiK0PFMCAABYBgAADgAAAAAAAAAAAAAAAAAuAgAAZHJzL2Uyb0RvYy54bWxQSwECLQAUAAYA&#10;CAAAACEAjSltYdsAAAADAQAADwAAAAAAAAAAAAAAAACtBAAAZHJzL2Rvd25yZXYueG1sUEsFBgAA&#10;AAAEAAQA8wAAALUFAAAAAA==&#10;">
                      <v:rect id="Rectangle 103" o:spid="_x0000_s1039" style="position:absolute;left:-212781;top:112862;width:65061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3FDFF7D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поштою</w:t>
                              </w:r>
                            </w:p>
                          </w:txbxContent>
                        </v:textbox>
                      </v:rect>
                      <v:rect id="Rectangle 104" o:spid="_x0000_s1040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78DC1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6FE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CE210C" wp14:editId="11D6A287">
                      <wp:extent cx="434146" cy="1315847"/>
                      <wp:effectExtent l="0" t="0" r="0" b="0"/>
                      <wp:docPr id="3949" name="Group 3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315847"/>
                                <a:chOff x="0" y="0"/>
                                <a:chExt cx="434146" cy="1315847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79905" y="53400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16CEDB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479613" y="359999"/>
                                  <a:ext cx="17420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2C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електронною 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395498" y="-16901"/>
                                  <a:ext cx="8615" cy="381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A96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E210C" id="Group 3949" o:spid="_x0000_s1041" style="width:34.2pt;height:103.6pt;mso-position-horizontal-relative:char;mso-position-vertical-relative:line" coordsize="4341,1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COhAIAADkIAAAOAAAAZHJzL2Uyb0RvYy54bWzcld9q2zAUxu8Heweh+9R27DixiVPGupbB&#10;WEu7PYAiy3/AloSk1OmefkfHcbI1Y7AOOlguFFmyjz79vnOk9eW+78ijMLZVsqDRRUiJkFyVrawL&#10;+vXL9WxFiXVMlqxTUhT0SVh6uXn7Zj3oXMxVo7pSGAJBpM0HXdDGOZ0HgeWN6Jm9UFpImKyU6ZmD&#10;R1MHpWEDRO+7YB6GaTAoU2qjuLAWRq/GSbrB+FUluLutKisc6QoK2hy2Btutb4PNmuW1Ybpp+UEG&#10;e4GKnrUSFj2GumKOkZ1pz0L1LTfKqspdcNUHqqpaLnAPsJsofLabG6N2GvdS50Otj5gA7TNOLw7L&#10;Pz/eGP2g7wyQGHQNLPDJ72Vfmd7/g0qyR2RPR2Ri7wiHwSROoiSlhMNUFEeLVbIcmfIGwJ99xpsP&#10;v/8wmJYNfhIzaEgPeyJg/47AQ8O0QLA2BwJ3hrQl6A8XlEjWQ5reQ+IwWXeC+EFEg28eQdncArOJ&#10;EjEKMmu2iDP/w0Q4QFtmmY8KdBZxEobzEc6RXppG2QhvHqZJjPl4RMBybay7EaonvlNQA6owOHv8&#10;ZB2oglenV7yUTvpWquu268ZZPwIkJ7W+5/bb/bjdaNrYVpVPwKBR5tst1HLVqaGg6tCjvrxhcT9L&#10;SfdRAntfSVPHTJ3t1DGue6+w3kY573ZOVS3q9QLG1Q66wFSfd6/iLqTpubvpBAHy4I/dnSXLLI1i&#10;9DdeoPfAneWTv9Ey8b4eyiPN0hgT4NUcxtVOzP97h5e/chgPJA/hJQ7H2SLJ4A6DAp5FaRZizZwM&#10;XqURVLc//OJVlOBJ8WrmxlPm/uvyxaMa7ic8jw53qb8Af3zGcj/d+JvvAAAA//8DAFBLAwQUAAYA&#10;CAAAACEAo+7MK90AAAAEAQAADwAAAGRycy9kb3ducmV2LnhtbEyPzWrDMBCE74G+g9hCb4lst02D&#10;azmE0PYUCvmB0tvG2tgm1spYiu28fdVemsvCMMPMt9lyNI3oqXO1ZQXxLAJBXFhdc6ngsH+fLkA4&#10;j6yxsUwKruRgmd9NMky1HXhL/c6XIpSwS1FB5X2bSumKigy6mW2Jg3eynUEfZFdK3eEQyk0jkyia&#10;S4M1h4UKW1pXVJx3F6PgY8Bh9Ri/9ZvzaX393j9/fm1iUurhfly9gvA0+v8w/OIHdMgD09FeWDvR&#10;KAiP+L8bvPniCcRRQRK9JCDzTN7C5z8AAAD//wMAUEsBAi0AFAAGAAgAAAAhALaDOJL+AAAA4QEA&#10;ABMAAAAAAAAAAAAAAAAAAAAAAFtDb250ZW50X1R5cGVzXS54bWxQSwECLQAUAAYACAAAACEAOP0h&#10;/9YAAACUAQAACwAAAAAAAAAAAAAAAAAvAQAAX3JlbHMvLnJlbHNQSwECLQAUAAYACAAAACEAbj+w&#10;joQCAAA5CAAADgAAAAAAAAAAAAAAAAAuAgAAZHJzL2Uyb0RvYy54bWxQSwECLQAUAAYACAAAACEA&#10;o+7MK90AAAAEAQAADwAAAAAAAAAAAAAAAADeBAAAZHJzL2Rvd25yZXYueG1sUEsFBgAAAAAEAAQA&#10;8wAAAOgFAAAAAA==&#10;">
                      <v:rect id="Rectangle 105" o:spid="_x0000_s1042" style="position:absolute;left:799;top:53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1716CEDB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" o:spid="_x0000_s1043" style="position:absolute;left:-4796;top:3600;width:1742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66E2C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електронною поштою</w:t>
                              </w:r>
                            </w:p>
                          </w:txbxContent>
                        </v:textbox>
                      </v:rect>
                      <v:rect id="Rectangle 107" o:spid="_x0000_s1044" style="position:absolute;left:3955;top:-169;width:85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115A96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9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25CE5C" wp14:editId="2F6A9DE7">
                      <wp:extent cx="155254" cy="475742"/>
                      <wp:effectExtent l="0" t="0" r="0" b="0"/>
                      <wp:docPr id="3953" name="Group 3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475742"/>
                                <a:chOff x="0" y="0"/>
                                <a:chExt cx="155254" cy="475742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181359" y="97039"/>
                                  <a:ext cx="58777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12C5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факсом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4507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5CE5C" id="Group 3953" o:spid="_x0000_s1045" style="width:12.2pt;height:37.45pt;mso-position-horizontal-relative:char;mso-position-vertical-relative:line" coordsize="155254,47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0OUAIAAFgGAAAOAAAAZHJzL2Uyb0RvYy54bWzMlW1r2zAQx98P9h2E3ie2Ez/EJk4Z6xoG&#10;Yy3r9gEUWX4AWxKSEjv79DvJdro2MFgHZXmhnCX59L/f3cnbm6Fr0Ykp3Qie42DpY8Q4FUXDqxz/&#10;+H632GCkDeEFaQVnOT4zjW92799te5mxlahFWzCFwAnXWS9zXBsjM8/TtGYd0UshGYfFUqiOGHhU&#10;lVco0oP3rvVWvh97vVCFVIIyrWH2dlzEO+e/LBk192WpmUFtjkGbcaNy48GO3m5LskoRWTd0kkFe&#10;oaIjDYdDL65uiSHoqJorV11DldCiNEsqOk+UZUOZiwGiCfwX0eyVOEoXS5X1lbxgArQvOL3aLf16&#10;2iv5KB8UkOhlBSzck41lKFVn/0ElGhyy8wUZGwyiMBlE0SoKMaKwFCZREq5GpLQG7ldv0frTH9/z&#10;5kO9Z1J6CcWhn+LX/xb/Y00kc1h1BvE/KNQUEIkPpcpJB0X6DcqG8KplyE46MG7nBZPONBCbGSEl&#10;oK4W0Tq1P1cGE7JFsAnWUYoR0EkTf52OcGZ40SZJkgleEKfx2sG7QCCZVNrsmeiQNXKsQJdzT05f&#10;tAFdsHXeYsW03I5c3DVtO67aGWA567WWGQ7DGHA4h3YQxRko1EL9vIdeLlvR51hMFrbtDYfbVYza&#10;zxzo206aDTUbh9lQpv0oXL+Ncj4cjSgbp9cKGE+bdEFabd29SX4hD9f5dSmxAqAS/jq/SZr6kcvu&#10;Ig3CJHie3jCOAzjTtsbKj8O1u23eLLvR/5Jd18twfblyna5aez/+/uyq4emDsPsFAAD//wMAUEsD&#10;BBQABgAIAAAAIQBJq3Ce3AAAAAMBAAAPAAAAZHJzL2Rvd25yZXYueG1sTI9BS8NAEIXvgv9hGcGb&#10;3aTGamM2pRT1VAptBeltmp0modnZkN0m6b939aKXgcd7vPdNthhNI3rqXG1ZQTyJQBAXVtdcKvjc&#10;vz+8gHAeWWNjmRRcycEiv73JMNV24C31O1+KUMIuRQWV920qpSsqMugmtiUO3sl2Bn2QXSl1h0Mo&#10;N42cRtFMGqw5LFTY0qqi4ry7GAUfAw7Lx/itX59Pq+th/7T5Wsek1P3duHwF4Wn0f2H4wQ/okAem&#10;o72wdqJREB7xvzd40yQBcVTwnMxB5pn8z55/AwAA//8DAFBLAQItABQABgAIAAAAIQC2gziS/gAA&#10;AOEBAAATAAAAAAAAAAAAAAAAAAAAAABbQ29udGVudF9UeXBlc10ueG1sUEsBAi0AFAAGAAgAAAAh&#10;ADj9If/WAAAAlAEAAAsAAAAAAAAAAAAAAAAALwEAAF9yZWxzLy5yZWxzUEsBAi0AFAAGAAgAAAAh&#10;AMTDrQ5QAgAAWAYAAA4AAAAAAAAAAAAAAAAALgIAAGRycy9lMm9Eb2MueG1sUEsBAi0AFAAGAAgA&#10;AAAhAEmrcJ7cAAAAAwEAAA8AAAAAAAAAAAAAAAAAqgQAAGRycy9kb3ducmV2LnhtbFBLBQYAAAAA&#10;BAAEAPMAAACzBQAAAAA=&#10;">
                      <v:rect id="Rectangle 108" o:spid="_x0000_s1046" style="position:absolute;left:-181359;top:97039;width:58777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47712C5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факсом</w:t>
                              </w:r>
                            </w:p>
                          </w:txbxContent>
                        </v:textbox>
                      </v:rect>
                      <v:rect id="Rectangle 109" o:spid="_x0000_s104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38E4507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096" w14:textId="77777777" w:rsidR="00113E06" w:rsidRDefault="0000000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3871C6" wp14:editId="18717E04">
                      <wp:extent cx="297252" cy="683006"/>
                      <wp:effectExtent l="0" t="0" r="0" b="0"/>
                      <wp:docPr id="3957" name="Group 3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52" cy="683006"/>
                                <a:chOff x="0" y="0"/>
                                <a:chExt cx="297252" cy="683006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14765" y="335015"/>
                                  <a:ext cx="8615" cy="38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5262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77634" y="166030"/>
                                  <a:ext cx="8643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AFDC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телефоном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21903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DDCC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871C6" id="Group 3957" o:spid="_x0000_s1048" style="width:23.4pt;height:53.8pt;mso-position-horizontal-relative:char;mso-position-vertical-relative:line" coordsize="2972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PUdwIAADYIAAAOAAAAZHJzL2Uyb0RvYy54bWzklduK2zAQhu8LfQeh+8SW7TiJibOUbjcU&#10;Snfptg+gyPIBbElISpzt03ckx0m7KYXuQig0F4pOHs18/4y0ujl0LdpzbRopckymIUZcMFk0osrx&#10;t693kwVGxlJR0FYKnuMnbvDN+u2bVa8yHslatgXXCIwIk/Uqx7W1KgsCw2reUTOVigtYLKXuqIWh&#10;roJC0x6sd20QhWEa9FIXSkvGjYHZ22ERr739suTM3pel4Ra1OQbfrG+1b7euDdYrmlWaqrphRzfo&#10;C7zoaCPg0JOpW2op2unmwlTXMC2NLO2UyS6QZdkw7mOAaEj4LJqNljvlY6myvlInTID2GacXm2Wf&#10;9xutHtWDBhK9qoCFH7lYDqXu3D94iQ4e2dMJGT9YxGAyWs6jWYQRg6V0EYMiA1JWA/eLr1j94Y/f&#10;BeOhwS+u9AqSw5zjN6+L/7GminusJoP4HzRqCshdAvkhaAdJ+gXShoqq5chNejB+5wmTyQwQGxkh&#10;LSGvJrN46X4+DY7ISDJPZxgBmziehWQ2sBnZLVKY8eTiBUkSt3gCQDOljd1w2SHXybEGn7xpuv9k&#10;7LB13OIcaYVrhbxr2nZYdTPAcfTV9exhexiC9TK5qa0snoBALfX3e6jjspV9juWxh11pw+FuFaP2&#10;owDyrorGjh4727Gjbfte+lob3Hm3s7JsvL/n045+gaQu566iLfmdtuQ12k7IfJ7GiVeXpGkYHy+T&#10;s7pJTJaDviRdpnF0VYHnY2z/icBwB10Wr0fuMgzK/K+LN4rIMoy9vpMlVLLPFpqN+iZpOsobhWky&#10;yH+1+l38K/L6mxoeJ393HR9S9/r9PPb1fn7u1z8AAAD//wMAUEsDBBQABgAIAAAAIQC2gdi33AAA&#10;AAQBAAAPAAAAZHJzL2Rvd25yZXYueG1sTI9PS8NAEMXvgt9hGcGb3cQ/scRsSinqqQhtBeltmkyT&#10;0OxsyG6T9Ns7etHLwOM93vxetphsqwbqfePYQDyLQBEXrmy4MvC5e7ubg/IBucTWMRm4kIdFfn2V&#10;YVq6kTc0bEOlpIR9igbqELpUa1/UZNHPXEcs3tH1FoPIvtJlj6OU21bfR1GiLTYsH2rsaFVTcdqe&#10;rYH3EcflQ/w6rE/H1WW/e/r4WsdkzO3NtHwBFWgKf2H4wRd0yIXp4M5cetUakCHh94r3mMiKg2Si&#10;5wR0nun/8Pk3AAAA//8DAFBLAQItABQABgAIAAAAIQC2gziS/gAAAOEBAAATAAAAAAAAAAAAAAAA&#10;AAAAAABbQ29udGVudF9UeXBlc10ueG1sUEsBAi0AFAAGAAgAAAAhADj9If/WAAAAlAEAAAsAAAAA&#10;AAAAAAAAAAAALwEAAF9yZWxzLy5yZWxzUEsBAi0AFAAGAAgAAAAhAEbhg9R3AgAANggAAA4AAAAA&#10;AAAAAAAAAAAALgIAAGRycy9lMm9Eb2MueG1sUEsBAi0AFAAGAAgAAAAhALaB2LfcAAAABAEAAA8A&#10;AAAAAAAAAAAAAAAA0QQAAGRycy9kb3ducmV2LnhtbFBLBQYAAAAABAAEAPMAAADaBQAAAAA=&#10;">
                      <v:rect id="Rectangle 110" o:spid="_x0000_s1049" style="position:absolute;left:148;top:3349;width:86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5FB5262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50" style="position:absolute;left:-1777;top:1661;width:864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739AFDC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телефоном</w:t>
                              </w:r>
                            </w:p>
                          </w:txbxContent>
                        </v:textbox>
                      </v:rect>
                      <v:rect id="Rectangle 112" o:spid="_x0000_s1051" style="position:absolute;left:2219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1DEDDCC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038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C2510" wp14:editId="6826A6D5">
                      <wp:extent cx="155254" cy="1143254"/>
                      <wp:effectExtent l="0" t="0" r="0" b="0"/>
                      <wp:docPr id="3961" name="Group 3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43254"/>
                                <a:chOff x="0" y="0"/>
                                <a:chExt cx="155254" cy="1143254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625453" y="320456"/>
                                  <a:ext cx="14759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D112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особистий прийом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45AE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C2510" id="Group 3961" o:spid="_x0000_s1052" style="width:12.2pt;height:90pt;mso-position-horizontal-relative:char;mso-position-vertical-relative:line" coordsize="1552,1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mrTwIAAFwGAAAOAAAAZHJzL2Uyb0RvYy54bWzElduK2zAQhu8LfQeh+8RnZ23iLKXbDYXS&#10;XbrtAyiyfABbEpISO336juQ46W6g0C1sc6GMDpn555uRsr4d+w4dmNKt4AUOlj5GjFNRtrwu8I/v&#10;94sbjLQhvCSd4KzAR6bx7eb9u/UgcxaKRnQlUwiccJ0PssCNMTL3PE0b1hO9FJJx2KyE6omBqaq9&#10;UpEBvPedF/p+6g1ClVIJyrSG1btpE2+c/6pi1DxUlWYGdQUGbcaNyo07O3qbNclrRWTT0pMM8goV&#10;PWk5BD27uiOGoL1qr1z1LVVCi8osqeg9UVUtZS4HyCbwX2SzVWIvXS51PtTyjAnQvuD0arf062Gr&#10;5JN8VEBikDWwcDOby1ip3n6DSjQ6ZMczMjYaRGExSJIwiTGisBUEcWQnjiltAPzVz2jz6c8/9Oaw&#10;3jMxg4T20BcC+t8IPDVEMgdW50DgUaG2tPojjDjpoU2/QeMQXncM2UWHxp08g9K5BmYzJaQEdNYi&#10;iTL7cY1wgrZIgUgCfoFPFPpxkk54zvziVZKl4QlgmqVRaA+cMZBcKm22TPTIGgVWoMwFIIcv2kxH&#10;5yNWTsftyMV923XTrl0BmrNia5lxN04pZ3NyO1EegUMj1M8HuM9VJ4YCi5OF7RWH4HYXo+4zB/72&#10;Ns2Gmo3dbCjTfRTuzk1yPuyNqFqn1wqYop10QWFt771JhaFVryvsWtYKgF746wqvssxPXH0XWRCv&#10;guf1jdM0yKbqhn4aR+7Feavqhi7ahff/q667zfCEuc4+Pbf2jfx97rrh8qew+QUAAP//AwBQSwME&#10;FAAGAAgAAAAhAKTBh6rbAAAABAEAAA8AAABkcnMvZG93bnJldi54bWxMj0FLw0AQhe+C/2EZwZvd&#10;Ta1SYjalFPVUBFtBvE2TaRKanQ3ZbZL+e0cvenkwvMd732SrybVqoD40ni0kMwOKuPBlw5WFj/3L&#10;3RJUiMgltp7JwoUCrPLrqwzT0o/8TsMuVkpKOKRooY6xS7UORU0Ow8x3xOIdfe8wytlXuuxxlHLX&#10;6rkxj9phw7JQY0ebmorT7uwsvI44ru+T52F7Om4uX/uHt89tQtbe3kzrJ1CRpvgXhh98QYdcmA7+&#10;zGVQrQV5JP6qePPFAtRBMktjQOeZ/g+ffwMAAP//AwBQSwECLQAUAAYACAAAACEAtoM4kv4AAADh&#10;AQAAEwAAAAAAAAAAAAAAAAAAAAAAW0NvbnRlbnRfVHlwZXNdLnhtbFBLAQItABQABgAIAAAAIQA4&#10;/SH/1gAAAJQBAAALAAAAAAAAAAAAAAAAAC8BAABfcmVscy8ucmVsc1BLAQItABQABgAIAAAAIQCP&#10;sKmrTwIAAFwGAAAOAAAAAAAAAAAAAAAAAC4CAABkcnMvZTJvRG9jLnhtbFBLAQItABQABgAIAAAA&#10;IQCkwYeq2wAAAAQBAAAPAAAAAAAAAAAAAAAAAKkEAABkcnMvZG93bnJldi54bWxQSwUGAAAAAAQA&#10;BADzAAAAsQUAAAAA&#10;">
                      <v:rect id="Rectangle 113" o:spid="_x0000_s1053" style="position:absolute;left:-6255;top:3205;width:147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33DD112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особистий прийом</w:t>
                              </w:r>
                            </w:p>
                          </w:txbxContent>
                        </v:textbox>
                      </v:rect>
                      <v:rect id="Rectangle 114" o:spid="_x0000_s10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6DF45AE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E3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B3948" wp14:editId="4E315B51">
                      <wp:extent cx="434146" cy="1071626"/>
                      <wp:effectExtent l="0" t="0" r="0" b="0"/>
                      <wp:docPr id="3965" name="Group 3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071626"/>
                                <a:chOff x="0" y="0"/>
                                <a:chExt cx="434146" cy="1071626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79905" y="42694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9847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298358" y="297033"/>
                                  <a:ext cx="13795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9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фізичних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35879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5D736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B3948" id="Group 3965" o:spid="_x0000_s1055" style="width:34.2pt;height:84.4pt;mso-position-horizontal-relative:char;mso-position-vertical-relative:line" coordsize="4341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rtcAIAADsIAAAOAAAAZHJzL2Uyb0RvYy54bWzclW1r2zAQx98P9h2E3id+jF2bOGWsaxiM&#10;tazbB1Bk+QFsSUhKnOzT76TEztqMwVooZXmhnCX59L/f3VnL633foR1TuhW8wMHcx4hxKsqW1wX+&#10;8f12doWRNoSXpBOcFfjANL5evX+3HGTOQtGIrmQKgROu80EWuDFG5p6nacN6oudCMg6LlVA9MfCo&#10;aq9UZADvfeeFvp94g1ClVIIyrWH25riIV85/VTFq7qpKM4O6AoM240blxo0dvdWS5LUismnpSQZ5&#10;hoqetBwOnVzdEEPQVrUXrvqWKqFFZeZU9J6oqpYyFwNEE/hPolkrsZUuljofajlhArRPOD3bLf26&#10;Wyv5IO8VkBhkDSzck41lX6ne/oNKtHfIDhMytjeIwmQcxUGcYERhKfDTIAmTI1PaAPiL12jz6e8v&#10;euOx3iMxg4Ty0GcC+mUEHhoimQOrcyBwr1Bbgv5ggREnPZTpNygcwuuOITvp0LidEyida2A2UkJK&#10;QGXNFlFmf64QTtDSLPPBK9CJwySLgyOciV6SBNkRXugnceTqcUJAcqm0WTPRI2sUWIEq55zsvmgD&#10;qmDruMVK6bgdubhtu+64ameA5KjWWma/2btwQyfGTm1EeQAGjVA/76CXq04MBRYnC9v2hsPtKkbd&#10;Zw7sbSeNhhqNzWgo030Urt+Ocj5sjahap/d82kkXJNXW3atkF8r0MruuXK0AqIN/zu4szK6iBXzi&#10;IL9hlvpR9Di/QZRmi0V8ao8kS6LQbni1DLvTzsz/+wynf8pw+pL+heymGbiFBM+yIE7fVAO7ansL&#10;6XUfa7ihXGmfblN7Bf7+7Br+fOevfgEAAP//AwBQSwMEFAAGAAgAAAAhAHAtA+XbAAAABAEAAA8A&#10;AABkcnMvZG93bnJldi54bWxMj09Lw0AQxe+C32EZwZvdxD8hxGxKKeqpCLaCeJsm0yQ0Oxuy2yT9&#10;9o5e6uXB8B7v/SZfzrZTIw2+dWwgXkSgiEtXtVwb+Ny93qWgfECusHNMBs7kYVlcX+WYVW7iDxq3&#10;oVZSwj5DA00Ifaa1Lxuy6BeuJxbv4AaLQc6h1tWAk5TbTt9HUaIttiwLDfa0bqg8bk/WwNuE0+oh&#10;fhk3x8P6/L17ev/axGTM7c28egYVaA6XMPziCzoUwrR3J6686gzII+FPxUvSR1B7ySRpCrrI9X/4&#10;4gcAAP//AwBQSwECLQAUAAYACAAAACEAtoM4kv4AAADhAQAAEwAAAAAAAAAAAAAAAAAAAAAAW0Nv&#10;bnRlbnRfVHlwZXNdLnhtbFBLAQItABQABgAIAAAAIQA4/SH/1gAAAJQBAAALAAAAAAAAAAAAAAAA&#10;AC8BAABfcmVscy8ucmVsc1BLAQItABQABgAIAAAAIQBCORrtcAIAADsIAAAOAAAAAAAAAAAAAAAA&#10;AC4CAABkcnMvZTJvRG9jLnhtbFBLAQItABQABgAIAAAAIQBwLQPl2wAAAAQBAAAPAAAAAAAAAAAA&#10;AAAAAMoEAABkcnMvZG93bnJldi54bWxQSwUGAAAAAAQABADzAAAA0gUAAAAA&#10;">
                      <v:rect id="Rectangle 115" o:spid="_x0000_s1056" style="position:absolute;left:799;top:4269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0759847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57" style="position:absolute;left:-2984;top:2971;width:137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7D44CF9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фізичних осіб</w:t>
                              </w:r>
                            </w:p>
                          </w:txbxContent>
                        </v:textbox>
                      </v:rect>
                      <v:rect id="Rectangle 117" o:spid="_x0000_s1058" style="position:absolute;left:358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14:paraId="6775D736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550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91C4C" wp14:editId="650F82B3">
                      <wp:extent cx="435923" cy="1207262"/>
                      <wp:effectExtent l="0" t="0" r="0" b="0"/>
                      <wp:docPr id="3969" name="Group 3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923" cy="1207262"/>
                                <a:chOff x="0" y="0"/>
                                <a:chExt cx="435923" cy="1207262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79905" y="4939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09F7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386741" y="342507"/>
                                  <a:ext cx="155987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667A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юридичних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36057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C4D6B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91C4C" id="Group 3969" o:spid="_x0000_s1059" style="width:34.3pt;height:95.05pt;mso-position-horizontal-relative:char;mso-position-vertical-relative:line" coordsize="4359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/dgIAADsIAAAOAAAAZHJzL2Uyb0RvYy54bWzkld1q2zAUx+8Heweh+9TfdmzilLGuYTDW&#10;0m4PoMjyB9iSkJQ62dPvSI7TtYHBWmgvlgvlWJKP/ud3zrFWl/uhRw9M6U7wEgcXPkaMU1F1vCnx&#10;zx/XiyVG2hBekV5wVuID0/hy/fHDapQFC0Ur+oopBE64LkZZ4tYYWXiepi0biL4QknFYrIUaiIFH&#10;1XiVIiN4H3ov9P3UG4WqpBKUaQ2zV9MiXjv/dc2oualrzQzqSwzajBuVG7d29NYrUjSKyLajRxnk&#10;BSoG0nE49OTqihiCdqo7czV0VAktanNBxeCJuu4oczFANIH/LJqNEjvpYmmKsZEnTID2GacXu6Xf&#10;HzZK3stbBSRG2QAL92Rj2ddqsP+gEu0dssMJGdsbRGEyjpI8jDCisBSEfham4cSUtgD+7DXafvn7&#10;i958rPdEzCihPPQjAf06AvctkcyB1QUQuFWoq0B/AMXKyQBlegeFQ3jTM2QnHRq38wRKFxqYzZSQ&#10;ElBZiyTK7c8VwhFalud+ghHQiXNYdb5IcaKXpkE+wQv9NI5cPZ4QkEIqbTZMDMgaJVagyjknD9+0&#10;AVWwdd5ipfTcjlxcd30/rdoZIDmrtZbZb/cu3DCeA9uK6gAMWqF+3UAv170YSyyOFrbtDYfbVYz6&#10;rxzY206aDTUb29lQpv8sXL9Ncj7tjKg7p9cKmE476oKk2rp7k+wC6fPs5jMEqIN/zu4iWqZZHLj8&#10;RnGY+NlU/HN+gyTJlxlUlWuPNE8j1x1vluFkDu7/yHAIdXmWYZh8Rf9GqZ9kUwMv8iDOgqcJjt+1&#10;gdM5svdOr/tYww3lvkjH29RegX8+u4Z/vPPXvwEAAP//AwBQSwMEFAAGAAgAAAAhAAsT5enbAAAA&#10;BAEAAA8AAABkcnMvZG93bnJldi54bWxMj0FLw0AQhe+C/2EZwZvdRDHUNJtSinoqgq0gvU2TaRKa&#10;nQ3ZbZL+e0cv9fJgeI/3vsmWk23VQL1vHBuIZxEo4sKVDVcGvnZvD3NQPiCX2DomAxfysMxvbzJM&#10;SzfyJw3bUCkpYZ+igTqELtXaFzVZ9DPXEYt3dL3FIGdf6bLHUcptqx+jKNEWG5aFGjta11Sctmdr&#10;4H3EcfUUvw6b03F92e+eP743MRlzfzetFqACTeEahl98QYdcmA7uzKVXrQF5JPypeMk8AXWQzEsU&#10;g84z/R8+/wEAAP//AwBQSwECLQAUAAYACAAAACEAtoM4kv4AAADhAQAAEwAAAAAAAAAAAAAAAAAA&#10;AAAAW0NvbnRlbnRfVHlwZXNdLnhtbFBLAQItABQABgAIAAAAIQA4/SH/1gAAAJQBAAALAAAAAAAA&#10;AAAAAAAAAC8BAABfcmVscy8ucmVsc1BLAQItABQABgAIAAAAIQALScr/dgIAADsIAAAOAAAAAAAA&#10;AAAAAAAAAC4CAABkcnMvZTJvRG9jLnhtbFBLAQItABQABgAIAAAAIQALE+Xp2wAAAAQBAAAPAAAA&#10;AAAAAAAAAAAAANAEAABkcnMvZG93bnJldi54bWxQSwUGAAAAAAQABADzAAAA2AUAAAAA&#10;">
                      <v:rect id="Rectangle 118" o:spid="_x0000_s1060" style="position:absolute;left:799;top:49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36809F7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61" style="position:absolute;left:-3867;top:3424;width:1559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6D7667A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юридичних осіб</w:t>
                              </w:r>
                            </w:p>
                          </w:txbxContent>
                        </v:textbox>
                      </v:rect>
                      <v:rect id="Rectangle 120" o:spid="_x0000_s1062" style="position:absolute;left:3606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0C4D6B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788" w14:textId="77777777" w:rsidR="00113E06" w:rsidRDefault="00000000">
            <w:pPr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15E6DE" wp14:editId="2646A452">
                      <wp:extent cx="307375" cy="2139013"/>
                      <wp:effectExtent l="0" t="0" r="0" b="0"/>
                      <wp:docPr id="3973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139013"/>
                                <a:chOff x="0" y="0"/>
                                <a:chExt cx="307375" cy="2139013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1337627" y="631753"/>
                                  <a:ext cx="28448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BA27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об’єднань громадян без статусу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21398" y="831701"/>
                                  <a:ext cx="1372095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9296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юридичної особи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232026" y="44403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7CC7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5E6DE" id="Group 3973" o:spid="_x0000_s1063" style="width:24.2pt;height:168.45pt;mso-position-horizontal-relative:char;mso-position-vertical-relative:line" coordsize="3073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RtgwIAAEAIAAAOAAAAZHJzL2Uyb0RvYy54bWzklV1v2yAUhu8n7T8g7lt/4DqJVaea1rWa&#10;NK3Vuv0AgvGHZAMCWqf79Tuc2MnWVpOWSd3FckEwYHjP855jzi+2Q08epHWdViVNTmNKpBK66lRT&#10;0m9fr06WlDjPVcV7rWRJH6WjF+u3b85HU8hUt7qvpCWwiXLFaEraem+KKHKilQN3p9pIBZO1tgP3&#10;8GibqLJ8hN2HPkrjOI9GbStjtZDOwejlbpKucf+6lsLf1LWTnvQlBW0eW4vtJrTR+pwXjeWm7cQk&#10;gx+hYuCdgkP3W11yz8m97Z5tNXTCaqdrfyr0EOm67oTEGCCaJH4SzbXV9wZjaYqxMXtMgPYJp6O3&#10;FZ8frq25M7cWSIymARb4FGLZ1nYI/6CSbBHZ4x6Z3HoiYJDFC7Y4o0TAVJqwVZywHVPRAvhnr4n2&#10;w+9fjOZjo1/EjAbSwx0IuL8jcNdyIxGsK4DArSVdBdmbJpQoPkCafoHE4arpJQmDiAZX7kG5wgGz&#10;mRKxGjLr5Iytwg8TYYJ2kjC2yNMFJQAoZ8nibOIzA0yXWbZcQpUEgkm+ylkazttz4IWxzl9LPZDQ&#10;KakFaXgCf/jk/G7pvCTo6VVolb7q+n43G0YA5yw59Px2s8WYQdkU3UZXjwCi1fb7DRR03euxpHrq&#10;0VDjcHiYpaT/qMCAUE5zx86dzdyxvn+vseh2ct7de113qDcI2J026QJnQ/K9isXpSxYj8iAAkuHP&#10;Lc5C4oODYOASHI4xYXgxO5ywRRqvphpBh3HBqzm8/M8cZi85jFV3rMMpS+M0R4OzLIvZKhA9GJzl&#10;ebKaPoFxnjG8VV7NXhRzKKl/V8D4xYZrCj9e05Ua7sGfn7HgDxf/+gcAAAD//wMAUEsDBBQABgAI&#10;AAAAIQD6bqvw3QAAAAQBAAAPAAAAZHJzL2Rvd25yZXYueG1sTI9Ba8JAEIXvBf/DMoXe6ibGik2z&#10;EZG2JxGqhdLbmB2TYHY2ZNck/vtuvbSXgcd7vPdNthpNI3rqXG1ZQTyNQBAXVtdcKvg8vD0uQTiP&#10;rLGxTAqu5GCVT+4yTLUd+IP6vS9FKGGXooLK+zaV0hUVGXRT2xIH72Q7gz7IrpS6wyGUm0bOomgh&#10;DdYcFipsaVNRcd5fjIL3AYd1Er/22/Npc/0+PO2+tjEp9XA/rl9AeBr9Xxh+8QM65IHpaC+snWgU&#10;hEf87QZvvpyDOCpIksUzyDyT/+HzHwAAAP//AwBQSwECLQAUAAYACAAAACEAtoM4kv4AAADhAQAA&#10;EwAAAAAAAAAAAAAAAAAAAAAAW0NvbnRlbnRfVHlwZXNdLnhtbFBLAQItABQABgAIAAAAIQA4/SH/&#10;1gAAAJQBAAALAAAAAAAAAAAAAAAAAC8BAABfcmVscy8ucmVsc1BLAQItABQABgAIAAAAIQAyXsRt&#10;gwIAAEAIAAAOAAAAAAAAAAAAAAAAAC4CAABkcnMvZTJvRG9jLnhtbFBLAQItABQABgAIAAAAIQD6&#10;bqvw3QAAAAQBAAAPAAAAAAAAAAAAAAAAAN0EAABkcnMvZG93bnJldi54bWxQSwUGAAAAAAQABADz&#10;AAAA5wUAAAAA&#10;">
                      <v:rect id="Rectangle 121" o:spid="_x0000_s1064" style="position:absolute;left:-13376;top:6318;width:2844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36ABA27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об’єднань громадян без статусу </w:t>
                              </w:r>
                            </w:p>
                          </w:txbxContent>
                        </v:textbox>
                      </v:rect>
                      <v:rect id="Rectangle 122" o:spid="_x0000_s1065" style="position:absolute;left:-4215;top:8317;width:1372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6069296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юридичної особи</w:t>
                              </w:r>
                            </w:p>
                          </w:txbxContent>
                        </v:textbox>
                      </v:rect>
                      <v:rect id="Rectangle 123" o:spid="_x0000_s1066" style="position:absolute;left:2320;top:44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7567CC7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FB3C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1ACB" w14:textId="77777777" w:rsidR="00113E06" w:rsidRDefault="00113E0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A18" w14:textId="77777777" w:rsidR="00113E06" w:rsidRDefault="00000000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AB72D" wp14:editId="3EF22DF0">
                      <wp:extent cx="155253" cy="705866"/>
                      <wp:effectExtent l="0" t="0" r="0" b="0"/>
                      <wp:docPr id="3979" name="Group 3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705866"/>
                                <a:chOff x="0" y="0"/>
                                <a:chExt cx="155253" cy="705866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334271" y="174252"/>
                                  <a:ext cx="89359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F09D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задоволено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6B13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B72D" id="Group 3979" o:spid="_x0000_s1067" style="width:12.2pt;height:55.6pt;mso-position-horizontal-relative:char;mso-position-vertical-relative:line" coordsize="1552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BUAIAAFkGAAAOAAAAZHJzL2Uyb0RvYy54bWzElduO2yAQhu8r9R0Q94nPTmzFWVXdblSp&#10;6q667QMQjA+SDQhI7PTpO+A4aXerXuxK21yQMYOHf74Z8OZm7Dt0ZEq3ghc4WPoYMU5F2fK6wD++&#10;3y3WGGlDeEk6wVmBT0zjm+37d5tB5iwUjehKphAE4TofZIEbY2TueZo2rCd6KSTj4KyE6omBR1V7&#10;pSIDRO87L/T91BuEKqUSlGkNs7eTE29d/Kpi1NxXlWYGdQUGbcaNyo17O3rbDclrRWTT0rMM8gIV&#10;PWk5bHoJdUsMQQfVPgvVt1QJLSqzpKL3RFW1lLkcIJvAf5LNTomDdLnU+VDLCyZA+4TTi8PSr8ed&#10;ko/yQQGJQdbAwj3ZXMZK9fYfVKLRITtdkLHRIAqTQZKESYQRBdfKT9ZpOiGlDXB/9hZtPv3zPW/e&#10;1PtDyiChOfQ1f/26/B8bIpnDqnPI/0GhtoRMwhgjTnpo0m/QNoTXHUN20oFxKy+YdK6B2MwIKQF9&#10;tUiizP5cG5yRLaIoDlcBRkAnWMVhEk50ZnrrLEqydKIXpFkaOf+FAsml0mbHRI+sUWAFwlx8cvyi&#10;DQiDpfMSq6bjduTiru26yWtnAOYs2Fpm3I8u48i1v53ai/IEGBqhft7DYa46MRRYnC1szzdsbr0Y&#10;dZ854LdHaTbUbOxnQ5nuo3AHbpLz4WBE1Tq9193OuqCutvHepMDJ3wqcvKbAqyzzoW2gvIssiKHS&#10;QJ3kc3njNA2yqbqhn8ZhZt1vVl0n5sr7/1XXHWa4v1zu57vWXpC/P7tuuH4Rtr8AAAD//wMAUEsD&#10;BBQABgAIAAAAIQD7dnwB2wAAAAQBAAAPAAAAZHJzL2Rvd25yZXYueG1sTI9BS8NAEIXvgv9hGcGb&#10;3WysImk2pRT1VARbQXrbZqdJaHY2ZLdJ+u8dvdjLg+E93vsmX06uFQP2ofGkQc0SEEiltw1VGr52&#10;bw8vIEI0ZE3rCTVcMMCyuL3JTWb9SJ84bGMluIRCZjTUMXaZlKGs0Zkw8x0Se0ffOxP57CtpezNy&#10;uWtlmiTP0pmGeKE2Ha5rLE/bs9PwPppx9aheh83puL7sd08f3xuFWt/fTasFiIhT/A/DLz6jQ8FM&#10;B38mG0SrgR+Jf8peOp+DOHBGqRRkkctr+OIHAAD//wMAUEsBAi0AFAAGAAgAAAAhALaDOJL+AAAA&#10;4QEAABMAAAAAAAAAAAAAAAAAAAAAAFtDb250ZW50X1R5cGVzXS54bWxQSwECLQAUAAYACAAAACEA&#10;OP0h/9YAAACUAQAACwAAAAAAAAAAAAAAAAAvAQAAX3JlbHMvLnJlbHNQSwECLQAUAAYACAAAACEA&#10;iFlrAVACAABZBgAADgAAAAAAAAAAAAAAAAAuAgAAZHJzL2Uyb0RvYy54bWxQSwECLQAUAAYACAAA&#10;ACEA+3Z8AdsAAAAEAQAADwAAAAAAAAAAAAAAAACqBAAAZHJzL2Rvd25yZXYueG1sUEsFBgAAAAAE&#10;AAQA8wAAALIFAAAAAA==&#10;">
                      <v:rect id="Rectangle 124" o:spid="_x0000_s1068" style="position:absolute;left:-3343;top:1743;width:893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707F09D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задоволено</w:t>
                              </w:r>
                            </w:p>
                          </w:txbxContent>
                        </v:textbox>
                      </v:rect>
                      <v:rect id="Rectangle 125" o:spid="_x0000_s106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5E56B13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E70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D91BF0" wp14:editId="0311B888">
                      <wp:extent cx="307375" cy="2206874"/>
                      <wp:effectExtent l="0" t="0" r="0" b="0"/>
                      <wp:docPr id="3983" name="Group 3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206874"/>
                                <a:chOff x="0" y="0"/>
                                <a:chExt cx="307375" cy="2206874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1382754" y="654488"/>
                                  <a:ext cx="29351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E7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надіслано належним розпорядникам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189235" y="906174"/>
                                  <a:ext cx="9077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9EA2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інформації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232026" y="63686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9850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1BF0" id="Group 3983" o:spid="_x0000_s1070" style="width:24.2pt;height:173.75pt;mso-position-horizontal-relative:char;mso-position-vertical-relative:line" coordsize="3073,2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eqgAIAAD8IAAAOAAAAZHJzL2Uyb0RvYy54bWzkldtu3CAQhu8r9R0Q94mPiw+KN6qaJqpU&#10;NVHSPgCL8UGyAQGJN336Dni922arSk2k5KJ7wXLyMPPN/HB2vh0H9MC16aWocHQaYsQFk3Uv2gp/&#10;/3Z5kmNkLBU1HaTgFX7kBp+v3787m1TJY9nJoeYagRFhyklVuLNWlUFgWMdHak6l4gIWG6lHamGo&#10;26DWdALr4xDEYUiCSepaacm4MTB7MS/itbffNJzZ66Yx3KKhwuCb9a327ca1wfqMlq2mquvZzg36&#10;DC9G2gs4dG/qglqK7nV/ZGrsmZZGNvaUyTGQTdMz7mOAaKLwSTRXWt4rH0tbTq3aYwK0Tzg92yz7&#10;+nCl1Z260UBiUi2w8CMXy7bRo/sHL9HWI3vcI+NbixhMJmGWZCuMGCzFcUjyLJ2Zsg7AH33Guk9/&#10;/zBYjg1+c2ZSUB7mQMC8jMBdRxX3YE0JBG406muo3phgJOgIZXoLhUNFO3DkJj0av3MPypQGmC2U&#10;kJZQWSerpHA/Xwg7aCdRksfZKsUIAJFVmub5zGcBGBfJKkqjmWBECpLEbsOeAy2VNvaKyxG5ToU1&#10;uOZPoA9fjJ23LlucP4NwrZCX/TDMq24GcC4uu57dbrY+5vk0N7WR9SOA6KT+cQ2CbgY5VVjuethp&#10;HA53qxgNnwUkwMlp6eils1k62g4fpRfd7M6Heyub3vt7OG3nF2TWFd+rpDj7U4qzl6U4L+IENAAZ&#10;LkISLQpYMlyEWUbgGnQSeYMEJ0ts/0mCgfSxhr3oXIWB2v9Zw3ESh+5qcApOSE58tdByyW9KSFTs&#10;bsCQpIl/VF5Nv/66PSjq7fTrL2x4pfzdtXtR3TP469jr/fDur38CAAD//wMAUEsDBBQABgAIAAAA&#10;IQCDw+Ic3QAAAAQBAAAPAAAAZHJzL2Rvd25yZXYueG1sTI9Ba8JAEIXvhf6HZQq91U00tpJmIyK2&#10;JxGqhdLbmB2TYHY2ZNck/vtue7GXgcd7vPdNthxNI3rqXG1ZQTyJQBAXVtdcKvg8vD0tQDiPrLGx&#10;TAqu5GCZ399lmGo78Af1e1+KUMIuRQWV920qpSsqMugmtiUO3sl2Bn2QXSl1h0MoN42cRtGzNFhz&#10;WKiwpXVFxXl/MQreBxxWs3jTb8+n9fX7MN99bWNS6vFhXL2C8DT6Wxh+8QM65IHpaC+snWgUhEf8&#10;3w1eskhAHBXMkpc5yDyT/+HzHwAAAP//AwBQSwECLQAUAAYACAAAACEAtoM4kv4AAADhAQAAEwAA&#10;AAAAAAAAAAAAAAAAAAAAW0NvbnRlbnRfVHlwZXNdLnhtbFBLAQItABQABgAIAAAAIQA4/SH/1gAA&#10;AJQBAAALAAAAAAAAAAAAAAAAAC8BAABfcmVscy8ucmVsc1BLAQItABQABgAIAAAAIQBEK5eqgAIA&#10;AD8IAAAOAAAAAAAAAAAAAAAAAC4CAABkcnMvZTJvRG9jLnhtbFBLAQItABQABgAIAAAAIQCDw+Ic&#10;3QAAAAQBAAAPAAAAAAAAAAAAAAAAANoEAABkcnMvZG93bnJldi54bWxQSwUGAAAAAAQABADzAAAA&#10;5AUAAAAA&#10;">
                      <v:rect id="Rectangle 126" o:spid="_x0000_s1071" style="position:absolute;left:-13827;top:6545;width:2935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462E7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надіслано належним розпорядникам </w:t>
                              </w:r>
                            </w:p>
                          </w:txbxContent>
                        </v:textbox>
                      </v:rect>
                      <v:rect id="Rectangle 127" o:spid="_x0000_s1072" style="position:absolute;left:-1893;top:9062;width:90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11A9EA2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інформації </w:t>
                              </w:r>
                            </w:p>
                          </w:txbxContent>
                        </v:textbox>
                      </v:rect>
                      <v:rect id="Rectangle 128" o:spid="_x0000_s1073" style="position:absolute;left:2320;top:636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06F9850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7B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E0F413" wp14:editId="26005F5D">
                      <wp:extent cx="435669" cy="711962"/>
                      <wp:effectExtent l="0" t="0" r="0" b="0"/>
                      <wp:docPr id="3987" name="Group 3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669" cy="711962"/>
                                <a:chOff x="0" y="0"/>
                                <a:chExt cx="435669" cy="7119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79904" y="24711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DBA1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57958" y="176246"/>
                                  <a:ext cx="9018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5DF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відмовлено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360320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C995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0F413" id="Group 3987" o:spid="_x0000_s1074" style="width:34.3pt;height:56.05pt;mso-position-horizontal-relative:char;mso-position-vertical-relative:line" coordsize="4356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O3dAIAADcIAAAOAAAAZHJzL2Uyb0RvYy54bWzclVtr2zAUx98H+w5C74lviVObOGWsaxiM&#10;tbTbB1Bk+QK2JCQlTvfpdyRfsjQwWAstLA+Kbj76n985R1pfH9sGHZjSteAZDuY+RoxTkde8zPDP&#10;H7ezK4y0ITwnjeAsw09M4+vNxw/rTqYsFJVocqYQGOE67WSGK2Nk6nmaVqwlei4k47BYCNUSA0NV&#10;erkiHVhvGy/0/djrhMqlEpRpDbM3/SLeOPtFwai5KwrNDGoyDNqMa5Vrd7b1NmuSlorIqqaDDPIC&#10;FS2pORw6mbohhqC9qi9MtTVVQovCzKloPVEUNWXOB/Am8J95s1ViL50vZdqVcsIEaJ9xerFZ+v2w&#10;VfJR3isg0ckSWLiR9eVYqNb+g0p0dMieJmTsaBCFyUW0jOMEIwpLqyBI4rBHSivgfvEVrb789Ttv&#10;PNQ7k9JJSA598l+/zv/HikjmsOoU/L9XqM4hd0Nwg5MWkvQB0obwsmHITjowbueESacaiI2MkBKQ&#10;V7NllNifS4MB2SpJ/AVGwCZcAJ2gZzOxi+NgQBf68aI/akJAUqm02TLRItvJsAJVzjg5fNMGVMHW&#10;cYuV0nDbcnFbN02/ameA5KjW9sxxd3TuRsvRsZ3In4BBJdSvO6jkohFdhsXQw7a44XC7ilHzlQN7&#10;W0djR42d3dhRpvksXLX1cj7tjShqp9cK6E8bdEFQbda9RXQjUH0RXZh8RXRny1WyhPsNwhus4nAR&#10;n4c38YMrP+hLI4iTOHKl8WbxdWpOxP/7+ALpy/i6irMQoM7/uXqj2I9CSBuI7ywJoIDP47t41/Jd&#10;jZn73uXrrmp4ndx9NLyk9vn7c+zK/fTeb34DAAD//wMAUEsDBBQABgAIAAAAIQDxbNkG2wAAAAQB&#10;AAAPAAAAZHJzL2Rvd25yZXYueG1sTI/BasMwEETvhfyD2EBvjayUmuBaDiG0PYVCk0LpTbE2tom1&#10;MpZiO3/fbS/NZWCZYeZtvp5cKwbsQ+NJg1okIJBKbxuqNHweXh9WIEI0ZE3rCTVcMcC6mN3lJrN+&#10;pA8c9rESXEIhMxrqGLtMylDW6ExY+A6JvZPvnYl89pW0vRm53LVymSSpdKYhXqhNh9say/P+4jS8&#10;jWbcPKqXYXc+ba/fh6f3r51Cre/n0+YZRMQp/ofhF5/RoWCmo7+QDaLVwI/EP2UvXaUgjpxRSwWy&#10;yOUtfPEDAAD//wMAUEsBAi0AFAAGAAgAAAAhALaDOJL+AAAA4QEAABMAAAAAAAAAAAAAAAAAAAAA&#10;AFtDb250ZW50X1R5cGVzXS54bWxQSwECLQAUAAYACAAAACEAOP0h/9YAAACUAQAACwAAAAAAAAAA&#10;AAAAAAAvAQAAX3JlbHMvLnJlbHNQSwECLQAUAAYACAAAACEAiK5jt3QCAAA3CAAADgAAAAAAAAAA&#10;AAAAAAAuAgAAZHJzL2Uyb0RvYy54bWxQSwECLQAUAAYACAAAACEA8WzZBtsAAAAEAQAADwAAAAAA&#10;AAAAAAAAAADOBAAAZHJzL2Rvd25yZXYueG1sUEsFBgAAAAAEAAQA8wAAANYFAAAAAA==&#10;">
                      <v:rect id="Rectangle 129" o:spid="_x0000_s1075" style="position:absolute;left:799;top:2471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0CEDBA1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76" style="position:absolute;left:-580;top:1763;width:901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628D5DF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відмовлено</w:t>
                              </w:r>
                            </w:p>
                          </w:txbxContent>
                        </v:textbox>
                      </v:rect>
                      <v:rect id="Rectangle 131" o:spid="_x0000_s1077" style="position:absolute;left:3603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133C995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CD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5730D3" wp14:editId="66F8F7C6">
                      <wp:extent cx="155254" cy="966470"/>
                      <wp:effectExtent l="0" t="0" r="0" b="0"/>
                      <wp:docPr id="3991" name="Group 3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66470"/>
                                <a:chOff x="0" y="0"/>
                                <a:chExt cx="155254" cy="966470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507787" y="261339"/>
                                  <a:ext cx="12406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7F2D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опрацьовується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D932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730D3" id="Group 3991" o:spid="_x0000_s1078" style="width:12.2pt;height:76.1pt;mso-position-horizontal-relative:char;mso-position-vertical-relative:line" coordsize="1552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k6UwIAAFoGAAAOAAAAZHJzL2Uyb0RvYy54bWzElduO2yAQhu8r9R0Q94mPcWIrzqrqdqNK&#10;VXfVbR+AYHyQbEBA4qRP3wEf0u5WlbqVtrkgGDD8880/eHtz7lp0Yko3guc4WPoYMU5F0fAqx9++&#10;3i02GGlDeEFawVmOL0zjm93bN9teZiwUtWgLphBswnXWyxzXxsjM8zStWUf0UkjGYbIUqiMGHlXl&#10;FYr0sHvXeqHvJ14vVCGVoExrGL0dJvHO7V+WjJr7stTMoDbHoM24Vrn2YFtvtyVZpYisGzrKIC9Q&#10;0ZGGw6HzVrfEEHRUzbOtuoYqoUVpllR0nijLhjIXA0QT+E+i2StxlC6WKusrOWMCtE84vXhb+vm0&#10;V/JRPigg0csKWLgnG8u5VJ39B5Xo7JBdZmTsbBCFwWC1ClcxRhSm0iSJ1yNSWgP3Z2/R+sMf3/Om&#10;Q71fpPQSzKGv8et/i/+xJpI5rDqD+B8UagqIJAox4qQDk34B2xBetQzZQQfGrZwx6UwDsYkRUgJ8&#10;tVhFqf05G4zIFit/vd6sMQI6YRJEUToYbqYXxn4SpgO+IEmT4bgZA8mk0mbPRIdsJ8cKlLkDyOmT&#10;NqAMlk5LrJyW25aLu6Zth1k7AjQnxbZnzoezCznaTMEdRHEBDrVQ3++hmstW9DkWYw/bAofD7SxG&#10;7UcO/G0tTR01dQ5TR5n2vXAVN8h5dzSibJxeK2A4bdQFibXOe5UMR7/LcDRBAC/8dYbXaeqD/SG/&#10;izSI184tJJvyGydJMGY39JM4csXxatl1Zrvy/n/ZddUMF5iz63jZ2hvy52fnhusnYfcDAAD//wMA&#10;UEsDBBQABgAIAAAAIQCKPyy82wAAAAQBAAAPAAAAZHJzL2Rvd25yZXYueG1sTI9BS8NAEIXvgv9h&#10;GcGb3SS2UmI2pRT1VARbQXqbJtMkNDsbstsk/feOXvTyYHiP977JVpNt1UC9bxwbiGcRKOLClQ1X&#10;Bj73rw9LUD4gl9g6JgNX8rDKb28yTEs38gcNu1ApKWGfooE6hC7V2hc1WfQz1xGLd3K9xSBnX+my&#10;x1HKbauTKHrSFhuWhRo72tRUnHcXa+BtxHH9GL8M2/Npcz3sF+9f25iMub+b1s+gAk3hLww/+IIO&#10;uTAd3YVLr1oD8kj4VfGS+RzUUTKLJAGdZ/o/fP4NAAD//wMAUEsBAi0AFAAGAAgAAAAhALaDOJL+&#10;AAAA4QEAABMAAAAAAAAAAAAAAAAAAAAAAFtDb250ZW50X1R5cGVzXS54bWxQSwECLQAUAAYACAAA&#10;ACEAOP0h/9YAAACUAQAACwAAAAAAAAAAAAAAAAAvAQAAX3JlbHMvLnJlbHNQSwECLQAUAAYACAAA&#10;ACEAzCBJOlMCAABaBgAADgAAAAAAAAAAAAAAAAAuAgAAZHJzL2Uyb0RvYy54bWxQSwECLQAUAAYA&#10;CAAAACEAij8svNsAAAAEAQAADwAAAAAAAAAAAAAAAACtBAAAZHJzL2Rvd25yZXYueG1sUEsFBgAA&#10;AAAEAAQA8wAAALUFAAAAAA==&#10;">
                      <v:rect id="Rectangle 132" o:spid="_x0000_s1079" style="position:absolute;left:-5078;top:2614;width:1240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6C27F2D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опрацьовується</w:t>
                              </w:r>
                            </w:p>
                          </w:txbxContent>
                        </v:textbox>
                      </v:rect>
                      <v:rect id="Rectangle 133" o:spid="_x0000_s10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15BD932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65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3575CACE" w14:textId="77777777">
        <w:trPr>
          <w:trHeight w:val="4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909" w14:textId="42421116" w:rsidR="00113E06" w:rsidRDefault="00A97012" w:rsidP="00A9701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УкрГМЦ</w:t>
            </w:r>
            <w:r w:rsidR="000000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DBC" w14:textId="655160E4" w:rsidR="00113E06" w:rsidRDefault="0093151D">
            <w:pPr>
              <w:ind w:right="72"/>
              <w:jc w:val="center"/>
            </w:pPr>
            <w:r>
              <w:t>6</w:t>
            </w:r>
            <w:r w:rsidR="005C3882"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95F" w14:textId="2D5169B4" w:rsidR="00113E06" w:rsidRDefault="0093151D">
            <w:pPr>
              <w:ind w:right="77"/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D58" w14:textId="177452DC" w:rsidR="00113E06" w:rsidRPr="003C0BAC" w:rsidRDefault="003C0BAC">
            <w:pPr>
              <w:ind w:right="74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CC7" w14:textId="330492CB" w:rsidR="00113E06" w:rsidRDefault="003D3FF3">
            <w:pPr>
              <w:ind w:right="71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FAD" w14:textId="2E9E4E8A" w:rsidR="00113E06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2404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7DD" w14:textId="38A3EBF6" w:rsidR="00113E06" w:rsidRDefault="0093151D">
            <w:pPr>
              <w:ind w:right="74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C9D" w14:textId="63B69FEB" w:rsidR="00113E06" w:rsidRPr="003C0BAC" w:rsidRDefault="0093151D">
            <w:pPr>
              <w:ind w:right="7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3C0BAC"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6C4" w14:textId="2A14AD57" w:rsidR="00113E06" w:rsidRDefault="0093151D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5C3882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533" w14:textId="3951E785" w:rsidR="00113E06" w:rsidRDefault="006853C0">
            <w:pPr>
              <w:ind w:right="74"/>
              <w:jc w:val="center"/>
            </w:pPr>
            <w: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314" w14:textId="0D02C495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008" w14:textId="406C43EB" w:rsidR="00113E06" w:rsidRDefault="00113E06">
            <w:pPr>
              <w:ind w:right="7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9B" w14:textId="460CE6FE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3151D">
              <w:rPr>
                <w:rFonts w:ascii="Times New Roman" w:eastAsia="Times New Roman" w:hAnsi="Times New Roman" w:cs="Times New Roman"/>
                <w:b/>
              </w:rPr>
              <w:t>6</w:t>
            </w:r>
            <w:r w:rsidR="005C3882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730" w14:textId="3B77D5C7" w:rsidR="00113E06" w:rsidRPr="003C0BAC" w:rsidRDefault="003C0BAC">
            <w:pPr>
              <w:ind w:right="74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3EC" w14:textId="7648FCAC" w:rsidR="00113E06" w:rsidRDefault="006853C0" w:rsidP="006853C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A5E" w14:textId="6912480B" w:rsidR="00113E06" w:rsidRDefault="006853C0">
            <w:pPr>
              <w:ind w:right="72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F18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2F20793" w14:textId="77777777" w:rsidR="00113E06" w:rsidRDefault="00000000">
      <w:pPr>
        <w:spacing w:after="0"/>
      </w:pPr>
      <w:r>
        <w:t xml:space="preserve"> </w:t>
      </w:r>
    </w:p>
    <w:tbl>
      <w:tblPr>
        <w:tblStyle w:val="TableGrid"/>
        <w:tblW w:w="15302" w:type="dxa"/>
        <w:tblInd w:w="-17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47"/>
        <w:gridCol w:w="1744"/>
        <w:gridCol w:w="1435"/>
        <w:gridCol w:w="1200"/>
        <w:gridCol w:w="1571"/>
        <w:gridCol w:w="1200"/>
        <w:gridCol w:w="1310"/>
        <w:gridCol w:w="1333"/>
        <w:gridCol w:w="1340"/>
        <w:gridCol w:w="1336"/>
        <w:gridCol w:w="1186"/>
      </w:tblGrid>
      <w:tr w:rsidR="00113E06" w14:paraId="6C4CD556" w14:textId="77777777">
        <w:trPr>
          <w:trHeight w:val="3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3180" w14:textId="77777777" w:rsidR="00113E06" w:rsidRDefault="00113E06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CBD97" w14:textId="77777777" w:rsidR="00113E06" w:rsidRDefault="00113E06"/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521C46" w14:textId="77777777" w:rsidR="00113E06" w:rsidRDefault="00113E06"/>
        </w:tc>
        <w:tc>
          <w:tcPr>
            <w:tcW w:w="5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3A224" w14:textId="77777777" w:rsidR="00113E06" w:rsidRDefault="00000000">
            <w:pPr>
              <w:ind w:left="1114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Види запитуваної інформації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00A76" w14:textId="77777777" w:rsidR="00113E06" w:rsidRDefault="00113E06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DFA01" w14:textId="77777777" w:rsidR="00113E06" w:rsidRDefault="00113E06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CC77E" w14:textId="77777777" w:rsidR="00113E06" w:rsidRDefault="00113E06"/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DD90E" w14:textId="77777777" w:rsidR="00113E06" w:rsidRDefault="00113E06"/>
        </w:tc>
      </w:tr>
      <w:tr w:rsidR="00113E06" w14:paraId="6E3A5AB8" w14:textId="77777777">
        <w:trPr>
          <w:trHeight w:val="141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99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фізичну особу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975" w14:textId="77777777" w:rsidR="00113E06" w:rsidRDefault="00000000">
            <w:pPr>
              <w:spacing w:line="29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Інформація довідково-</w:t>
            </w:r>
          </w:p>
          <w:p w14:paraId="22943F66" w14:textId="77777777" w:rsidR="00113E0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енциклопедичног о характеру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321" w14:textId="77777777" w:rsidR="00113E06" w:rsidRDefault="00000000">
            <w:pPr>
              <w:spacing w:after="1" w:line="258" w:lineRule="auto"/>
              <w:ind w:left="11" w:right="3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стан довкілля </w:t>
            </w:r>
          </w:p>
          <w:p w14:paraId="36262FDF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(екологічна інформація)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167" w14:textId="77777777" w:rsidR="00113E06" w:rsidRDefault="00000000">
            <w:pPr>
              <w:spacing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товар </w:t>
            </w:r>
          </w:p>
          <w:p w14:paraId="1DCAE2F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(роботу, послуги)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672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Науковотехнічна інформація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16B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Податкова інформація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3F1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Правова інформація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7E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Статистична інформація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F4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Соціологічна інформація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0E8" w14:textId="77777777" w:rsidR="00113E06" w:rsidRDefault="00000000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Критична технологічна інформація*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1EA" w14:textId="77777777" w:rsidR="00113E06" w:rsidRDefault="00000000">
            <w:pPr>
              <w:spacing w:line="29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Інші види інформації </w:t>
            </w:r>
          </w:p>
          <w:p w14:paraId="5FE4F93C" w14:textId="77777777" w:rsidR="00113E06" w:rsidRDefault="00000000">
            <w:r>
              <w:t xml:space="preserve"> </w:t>
            </w:r>
          </w:p>
        </w:tc>
      </w:tr>
      <w:tr w:rsidR="00113E06" w14:paraId="5B83E791" w14:textId="77777777">
        <w:trPr>
          <w:trHeight w:val="44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4293" w14:textId="0A1FC869" w:rsidR="00113E06" w:rsidRDefault="006853C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373" w14:textId="4F0D7ABE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8A5" w14:textId="3F75D535" w:rsidR="00113E06" w:rsidRDefault="0093151D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D6326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1EC" w14:textId="2784C104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EB9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F0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721" w14:textId="73B78217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163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B4F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F18" w14:textId="77777777" w:rsidR="00113E06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2ACD" w14:textId="431856D1" w:rsidR="00113E06" w:rsidRDefault="00D6326E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</w:tbl>
    <w:p w14:paraId="30759D97" w14:textId="18464783" w:rsidR="00113E06" w:rsidRDefault="00000000" w:rsidP="00BB6648">
      <w:pPr>
        <w:spacing w:after="112" w:line="280" w:lineRule="auto"/>
        <w:ind w:firstLine="451"/>
        <w:jc w:val="both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доповнено статтею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Закону України «Про інформацію» (далі – Закон) із змінами, внесеними згідно із Законом № 1882 від 16.11.2021.                                                   Відповідно до частини третьої статті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Закону </w:t>
      </w:r>
      <w:r>
        <w:rPr>
          <w:rFonts w:ascii="Times New Roman" w:eastAsia="Times New Roman" w:hAnsi="Times New Roman" w:cs="Times New Roman"/>
          <w:sz w:val="20"/>
        </w:rPr>
        <w:t>«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Критична технологічна інформація» за режимом доступу належить до інформації з обмеженим доступом та підлягає захисту згідно із законом.                </w:t>
      </w:r>
    </w:p>
    <w:sectPr w:rsidR="00113E06" w:rsidSect="001C08CC">
      <w:pgSz w:w="16838" w:h="11906" w:orient="landscape"/>
      <w:pgMar w:top="437" w:right="1049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6"/>
    <w:rsid w:val="00113E06"/>
    <w:rsid w:val="001C08CC"/>
    <w:rsid w:val="00222781"/>
    <w:rsid w:val="002A63F1"/>
    <w:rsid w:val="003C0BAC"/>
    <w:rsid w:val="003D3FF3"/>
    <w:rsid w:val="0055596D"/>
    <w:rsid w:val="005C3882"/>
    <w:rsid w:val="0062404E"/>
    <w:rsid w:val="0062643B"/>
    <w:rsid w:val="006853C0"/>
    <w:rsid w:val="00690E78"/>
    <w:rsid w:val="00786FE7"/>
    <w:rsid w:val="00892342"/>
    <w:rsid w:val="0093151D"/>
    <w:rsid w:val="00A97012"/>
    <w:rsid w:val="00BB6648"/>
    <w:rsid w:val="00C35B5A"/>
    <w:rsid w:val="00D6326E"/>
    <w:rsid w:val="00ED05A6"/>
    <w:rsid w:val="00E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083"/>
  <w15:docId w15:val="{703208FA-B0B9-4D54-BDA7-8E537F39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Vorona</dc:creator>
  <cp:keywords/>
  <cp:lastModifiedBy>vdd</cp:lastModifiedBy>
  <cp:revision>9</cp:revision>
  <cp:lastPrinted>2025-07-01T11:51:00Z</cp:lastPrinted>
  <dcterms:created xsi:type="dcterms:W3CDTF">2025-06-17T09:49:00Z</dcterms:created>
  <dcterms:modified xsi:type="dcterms:W3CDTF">2025-10-08T08:39:00Z</dcterms:modified>
</cp:coreProperties>
</file>